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BB1E" w14:textId="77777777" w:rsidR="00126D40" w:rsidRPr="00126D40" w:rsidRDefault="00126D40" w:rsidP="005E0DA0">
      <w:pPr>
        <w:pStyle w:val="Ttulo"/>
        <w:spacing w:line="276" w:lineRule="auto"/>
        <w:ind w:left="0"/>
        <w:rPr>
          <w:rFonts w:ascii="Times New Roman" w:hAnsi="Times New Roman" w:cs="Times New Roman"/>
          <w:b/>
          <w:bCs/>
          <w:spacing w:val="-1"/>
        </w:rPr>
      </w:pPr>
    </w:p>
    <w:p w14:paraId="3D50F6AC" w14:textId="77777777" w:rsidR="00126D40" w:rsidRDefault="00030E8F" w:rsidP="00126D40">
      <w:pPr>
        <w:pStyle w:val="CitaoIntensa"/>
        <w:rPr>
          <w:b/>
          <w:bCs/>
          <w:i w:val="0"/>
          <w:iCs w:val="0"/>
          <w:sz w:val="32"/>
          <w:szCs w:val="32"/>
        </w:rPr>
      </w:pPr>
      <w:r w:rsidRPr="00126D40">
        <w:rPr>
          <w:b/>
          <w:bCs/>
          <w:i w:val="0"/>
          <w:iCs w:val="0"/>
          <w:sz w:val="32"/>
          <w:szCs w:val="32"/>
        </w:rPr>
        <w:t>X</w:t>
      </w:r>
      <w:r w:rsidR="000A56CC" w:rsidRPr="00126D40">
        <w:rPr>
          <w:b/>
          <w:bCs/>
          <w:i w:val="0"/>
          <w:iCs w:val="0"/>
          <w:sz w:val="32"/>
          <w:szCs w:val="32"/>
        </w:rPr>
        <w:t>I</w:t>
      </w:r>
      <w:r w:rsidR="00F27103" w:rsidRPr="00126D40">
        <w:rPr>
          <w:b/>
          <w:bCs/>
          <w:i w:val="0"/>
          <w:iCs w:val="0"/>
          <w:sz w:val="32"/>
          <w:szCs w:val="32"/>
        </w:rPr>
        <w:t>I</w:t>
      </w:r>
      <w:r w:rsidRPr="00126D40">
        <w:rPr>
          <w:b/>
          <w:bCs/>
          <w:i w:val="0"/>
          <w:iCs w:val="0"/>
          <w:sz w:val="32"/>
          <w:szCs w:val="32"/>
        </w:rPr>
        <w:t xml:space="preserve"> Jornadas Nacionais de Enfermagem e </w:t>
      </w:r>
      <w:r w:rsidR="000A56CC" w:rsidRPr="00126D40">
        <w:rPr>
          <w:b/>
          <w:bCs/>
          <w:i w:val="0"/>
          <w:iCs w:val="0"/>
          <w:sz w:val="32"/>
          <w:szCs w:val="32"/>
        </w:rPr>
        <w:t>X</w:t>
      </w:r>
      <w:r w:rsidRPr="00126D40">
        <w:rPr>
          <w:b/>
          <w:bCs/>
          <w:i w:val="0"/>
          <w:iCs w:val="0"/>
          <w:sz w:val="32"/>
          <w:szCs w:val="32"/>
        </w:rPr>
        <w:t xml:space="preserve"> Jornadas Internacionais de Enfermagem</w:t>
      </w:r>
    </w:p>
    <w:p w14:paraId="668AE196" w14:textId="3F19013A" w:rsidR="001019DA" w:rsidRPr="00126D40" w:rsidRDefault="00F27103" w:rsidP="00126D40">
      <w:pPr>
        <w:pStyle w:val="CitaoIntensa"/>
        <w:rPr>
          <w:b/>
          <w:bCs/>
          <w:i w:val="0"/>
          <w:iCs w:val="0"/>
          <w:sz w:val="32"/>
          <w:szCs w:val="32"/>
        </w:rPr>
      </w:pPr>
      <w:r w:rsidRPr="00126D40">
        <w:rPr>
          <w:b/>
          <w:bCs/>
          <w:i w:val="0"/>
          <w:iCs w:val="0"/>
          <w:sz w:val="32"/>
          <w:szCs w:val="32"/>
        </w:rPr>
        <w:t>7</w:t>
      </w:r>
      <w:r w:rsidR="00C12A35" w:rsidRPr="00126D40">
        <w:rPr>
          <w:b/>
          <w:bCs/>
          <w:i w:val="0"/>
          <w:iCs w:val="0"/>
          <w:sz w:val="32"/>
          <w:szCs w:val="32"/>
        </w:rPr>
        <w:t xml:space="preserve"> de</w:t>
      </w:r>
      <w:r w:rsidR="008B4F68" w:rsidRPr="00126D40">
        <w:rPr>
          <w:b/>
          <w:bCs/>
          <w:i w:val="0"/>
          <w:iCs w:val="0"/>
          <w:sz w:val="32"/>
          <w:szCs w:val="32"/>
        </w:rPr>
        <w:t xml:space="preserve"> </w:t>
      </w:r>
      <w:r w:rsidR="00030E8F" w:rsidRPr="00126D40">
        <w:rPr>
          <w:b/>
          <w:bCs/>
          <w:i w:val="0"/>
          <w:iCs w:val="0"/>
          <w:sz w:val="32"/>
          <w:szCs w:val="32"/>
        </w:rPr>
        <w:t>junho</w:t>
      </w:r>
      <w:r w:rsidR="00BE0A83" w:rsidRPr="00126D40">
        <w:rPr>
          <w:b/>
          <w:bCs/>
          <w:i w:val="0"/>
          <w:iCs w:val="0"/>
          <w:sz w:val="32"/>
          <w:szCs w:val="32"/>
        </w:rPr>
        <w:t xml:space="preserve"> 20</w:t>
      </w:r>
      <w:r w:rsidR="00030E8F" w:rsidRPr="00126D40">
        <w:rPr>
          <w:b/>
          <w:bCs/>
          <w:i w:val="0"/>
          <w:iCs w:val="0"/>
          <w:sz w:val="32"/>
          <w:szCs w:val="32"/>
        </w:rPr>
        <w:t>2</w:t>
      </w:r>
      <w:r w:rsidR="00126D40" w:rsidRPr="00126D40">
        <w:rPr>
          <w:b/>
          <w:bCs/>
          <w:i w:val="0"/>
          <w:iCs w:val="0"/>
          <w:sz w:val="32"/>
          <w:szCs w:val="32"/>
        </w:rPr>
        <w:t>3</w:t>
      </w:r>
    </w:p>
    <w:p w14:paraId="665E84B2" w14:textId="7369642B" w:rsidR="00126D40" w:rsidRPr="00126D40" w:rsidRDefault="00126D40" w:rsidP="00126D40">
      <w:pPr>
        <w:pStyle w:val="Ttulo"/>
        <w:spacing w:line="360" w:lineRule="auto"/>
        <w:ind w:left="0"/>
        <w:rPr>
          <w:rFonts w:ascii="Times New Roman" w:hAnsi="Times New Roman" w:cs="Times New Roman"/>
          <w:b/>
          <w:bCs/>
          <w:color w:val="5B9BD5" w:themeColor="accent1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5B9BD5" w:themeColor="accent1"/>
          <w:spacing w:val="-1"/>
          <w:sz w:val="28"/>
          <w:szCs w:val="28"/>
        </w:rPr>
        <w:t xml:space="preserve">               </w:t>
      </w:r>
      <w:r w:rsidR="002B30E0" w:rsidRPr="00126D40">
        <w:rPr>
          <w:rFonts w:ascii="Times New Roman" w:hAnsi="Times New Roman" w:cs="Times New Roman"/>
          <w:b/>
          <w:bCs/>
          <w:color w:val="5B9BD5" w:themeColor="accent1"/>
          <w:spacing w:val="-1"/>
          <w:sz w:val="28"/>
          <w:szCs w:val="28"/>
        </w:rPr>
        <w:t>Formulário de submissão</w:t>
      </w:r>
    </w:p>
    <w:p w14:paraId="7D7DCF39" w14:textId="77777777" w:rsidR="00126D40" w:rsidRPr="00F27103" w:rsidRDefault="00126D40" w:rsidP="0080683C">
      <w:pPr>
        <w:pStyle w:val="Ttulo"/>
        <w:spacing w:line="360" w:lineRule="auto"/>
        <w:ind w:left="0"/>
        <w:rPr>
          <w:rFonts w:ascii="Times New Roman" w:hAnsi="Times New Roman" w:cs="Times New Roman"/>
          <w:b/>
          <w:bCs/>
          <w:color w:val="5B9BD5" w:themeColor="accent1"/>
          <w:spacing w:val="-1"/>
        </w:rPr>
      </w:pPr>
    </w:p>
    <w:tbl>
      <w:tblPr>
        <w:tblStyle w:val="TabelacomGrelha"/>
        <w:tblW w:w="8784" w:type="dxa"/>
        <w:jc w:val="center"/>
        <w:tblLook w:val="04A0" w:firstRow="1" w:lastRow="0" w:firstColumn="1" w:lastColumn="0" w:noHBand="0" w:noVBand="1"/>
      </w:tblPr>
      <w:tblGrid>
        <w:gridCol w:w="8784"/>
      </w:tblGrid>
      <w:tr w:rsidR="00BE0A83" w:rsidRPr="00ED68BD" w14:paraId="4C3C7470" w14:textId="77777777" w:rsidTr="00126D40">
        <w:trPr>
          <w:jc w:val="center"/>
        </w:trPr>
        <w:tc>
          <w:tcPr>
            <w:tcW w:w="8784" w:type="dxa"/>
          </w:tcPr>
          <w:p w14:paraId="2D2DAC6C" w14:textId="2CA4791D" w:rsidR="00BE0A83" w:rsidRPr="00ED68BD" w:rsidRDefault="00BE0A83" w:rsidP="001E2EF7">
            <w:pPr>
              <w:spacing w:line="360" w:lineRule="auto"/>
            </w:pPr>
            <w:r w:rsidRPr="00126D40">
              <w:rPr>
                <w:b/>
                <w:bCs/>
              </w:rPr>
              <w:t>Colocar no Assunto do email:</w:t>
            </w:r>
            <w:r w:rsidR="00126D40">
              <w:rPr>
                <w:b/>
                <w:bCs/>
              </w:rPr>
              <w:t xml:space="preserve"> </w:t>
            </w:r>
            <w:r w:rsidR="00126D40" w:rsidRPr="00126D40">
              <w:t>Título do Póster</w:t>
            </w:r>
            <w:r w:rsidR="009B1415" w:rsidRPr="00126D40">
              <w:t xml:space="preserve"> </w:t>
            </w:r>
          </w:p>
        </w:tc>
      </w:tr>
    </w:tbl>
    <w:p w14:paraId="66B53C10" w14:textId="25C2FAAF" w:rsidR="00BE0A83" w:rsidRDefault="00BE0A83" w:rsidP="00B12241">
      <w:pPr>
        <w:jc w:val="center"/>
      </w:pPr>
    </w:p>
    <w:tbl>
      <w:tblPr>
        <w:tblStyle w:val="TabelacomGrelh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571A4F" w:rsidRPr="00ED68BD" w14:paraId="61807342" w14:textId="77777777" w:rsidTr="007807D7">
        <w:tc>
          <w:tcPr>
            <w:tcW w:w="8931" w:type="dxa"/>
          </w:tcPr>
          <w:p w14:paraId="22779AF5" w14:textId="60818AF1" w:rsidR="00571A4F" w:rsidRPr="009E3F22" w:rsidRDefault="00CD17AB" w:rsidP="008A5D43">
            <w:pPr>
              <w:spacing w:line="360" w:lineRule="auto"/>
              <w:rPr>
                <w:b/>
                <w:bCs/>
              </w:rPr>
            </w:pPr>
            <w:r w:rsidRPr="009E3F22">
              <w:rPr>
                <w:b/>
                <w:bCs/>
              </w:rPr>
              <w:t>Título</w:t>
            </w:r>
            <w:r w:rsidRPr="006059F9">
              <w:t>:</w:t>
            </w:r>
          </w:p>
        </w:tc>
      </w:tr>
      <w:tr w:rsidR="00571A4F" w:rsidRPr="00ED68BD" w14:paraId="1073F5CC" w14:textId="77777777" w:rsidTr="007807D7">
        <w:tc>
          <w:tcPr>
            <w:tcW w:w="8931" w:type="dxa"/>
          </w:tcPr>
          <w:p w14:paraId="48A581DE" w14:textId="46316381" w:rsidR="00571A4F" w:rsidRPr="009E3F22" w:rsidRDefault="00CD17AB" w:rsidP="008A5D43">
            <w:pPr>
              <w:spacing w:line="360" w:lineRule="auto"/>
              <w:rPr>
                <w:b/>
                <w:bCs/>
              </w:rPr>
            </w:pPr>
            <w:r w:rsidRPr="009E3F22">
              <w:rPr>
                <w:b/>
                <w:bCs/>
              </w:rPr>
              <w:t>Autoria(s)</w:t>
            </w:r>
            <w:r w:rsidRPr="006059F9">
              <w:t>:</w:t>
            </w:r>
          </w:p>
        </w:tc>
      </w:tr>
      <w:tr w:rsidR="00571A4F" w:rsidRPr="00ED68BD" w14:paraId="496A49CD" w14:textId="77777777" w:rsidTr="007807D7">
        <w:tc>
          <w:tcPr>
            <w:tcW w:w="8931" w:type="dxa"/>
          </w:tcPr>
          <w:p w14:paraId="5DACCE11" w14:textId="1C5E148F" w:rsidR="00571A4F" w:rsidRPr="009E3F22" w:rsidRDefault="00CD17AB" w:rsidP="008A5D43">
            <w:pPr>
              <w:spacing w:line="360" w:lineRule="auto"/>
              <w:rPr>
                <w:b/>
                <w:bCs/>
              </w:rPr>
            </w:pPr>
            <w:r w:rsidRPr="009E3F22">
              <w:rPr>
                <w:b/>
                <w:bCs/>
              </w:rPr>
              <w:t>Afiliação do(s) autor(</w:t>
            </w:r>
            <w:proofErr w:type="spellStart"/>
            <w:r w:rsidRPr="009E3F22">
              <w:rPr>
                <w:b/>
                <w:bCs/>
              </w:rPr>
              <w:t>es</w:t>
            </w:r>
            <w:proofErr w:type="spellEnd"/>
            <w:r w:rsidRPr="009E3F22">
              <w:rPr>
                <w:b/>
                <w:bCs/>
              </w:rPr>
              <w:t>)</w:t>
            </w:r>
            <w:r w:rsidRPr="006059F9">
              <w:t>:</w:t>
            </w:r>
          </w:p>
        </w:tc>
      </w:tr>
      <w:tr w:rsidR="00BB223E" w:rsidRPr="00ED68BD" w14:paraId="6E30D632" w14:textId="77777777" w:rsidTr="007807D7">
        <w:tc>
          <w:tcPr>
            <w:tcW w:w="8931" w:type="dxa"/>
          </w:tcPr>
          <w:p w14:paraId="02B4D3DF" w14:textId="2B30392B" w:rsidR="00BB223E" w:rsidRPr="001E2EF7" w:rsidRDefault="00BB223E" w:rsidP="008A5D43">
            <w:pPr>
              <w:spacing w:line="360" w:lineRule="auto"/>
            </w:pPr>
            <w:r w:rsidRPr="00BE6D26">
              <w:rPr>
                <w:b/>
                <w:bCs/>
              </w:rPr>
              <w:t>Contacto do primeiro autor</w:t>
            </w:r>
            <w:r w:rsidRPr="006059F9">
              <w:t>:</w:t>
            </w:r>
          </w:p>
        </w:tc>
      </w:tr>
      <w:tr w:rsidR="005321A0" w:rsidRPr="00ED68BD" w14:paraId="28790747" w14:textId="77777777" w:rsidTr="007807D7">
        <w:tc>
          <w:tcPr>
            <w:tcW w:w="8931" w:type="dxa"/>
          </w:tcPr>
          <w:p w14:paraId="1BA5EB01" w14:textId="6AF25425" w:rsidR="005321A0" w:rsidRPr="001E2EF7" w:rsidRDefault="005321A0" w:rsidP="008A5D43">
            <w:pPr>
              <w:spacing w:line="360" w:lineRule="auto"/>
            </w:pPr>
            <w:r w:rsidRPr="001E2EF7">
              <w:rPr>
                <w:b/>
              </w:rPr>
              <w:t>Resumo</w:t>
            </w:r>
            <w:r w:rsidR="00A97F4C">
              <w:rPr>
                <w:b/>
              </w:rPr>
              <w:t xml:space="preserve"> (</w:t>
            </w:r>
            <w:r w:rsidR="00A97F4C" w:rsidRPr="00A97F4C">
              <w:rPr>
                <w:rFonts w:ascii="Calibri" w:hAnsi="Calibri" w:cs="Calibri"/>
              </w:rPr>
              <w:t>até 500 palavras do título à conclusão</w:t>
            </w:r>
            <w:r w:rsidR="00A97F4C">
              <w:rPr>
                <w:rFonts w:ascii="Calibri" w:hAnsi="Calibri" w:cs="Calibri"/>
              </w:rPr>
              <w:t>):</w:t>
            </w:r>
          </w:p>
          <w:p w14:paraId="47354CD8" w14:textId="77777777" w:rsidR="005321A0" w:rsidRPr="001E2EF7" w:rsidRDefault="005321A0" w:rsidP="008A5D43">
            <w:pPr>
              <w:spacing w:line="360" w:lineRule="auto"/>
            </w:pPr>
            <w:r w:rsidRPr="001E2EF7">
              <w:t xml:space="preserve">Introdução: </w:t>
            </w:r>
          </w:p>
          <w:p w14:paraId="62D1DF3F" w14:textId="77777777" w:rsidR="005321A0" w:rsidRPr="001E2EF7" w:rsidRDefault="005321A0" w:rsidP="008A5D43">
            <w:pPr>
              <w:spacing w:line="360" w:lineRule="auto"/>
            </w:pPr>
            <w:r w:rsidRPr="001E2EF7">
              <w:t>Objetivos:</w:t>
            </w:r>
          </w:p>
          <w:p w14:paraId="286E597E" w14:textId="77777777" w:rsidR="005321A0" w:rsidRPr="001E2EF7" w:rsidRDefault="005321A0" w:rsidP="008A5D43">
            <w:pPr>
              <w:spacing w:line="360" w:lineRule="auto"/>
            </w:pPr>
            <w:r w:rsidRPr="001E2EF7">
              <w:t>Método:</w:t>
            </w:r>
          </w:p>
          <w:p w14:paraId="2C6BF5F1" w14:textId="77777777" w:rsidR="005321A0" w:rsidRPr="001E2EF7" w:rsidRDefault="005321A0" w:rsidP="008A5D43">
            <w:pPr>
              <w:spacing w:line="360" w:lineRule="auto"/>
            </w:pPr>
            <w:r w:rsidRPr="001E2EF7">
              <w:t>Resultados:</w:t>
            </w:r>
          </w:p>
          <w:p w14:paraId="44C6D6BF" w14:textId="77777777" w:rsidR="005321A0" w:rsidRPr="001E2EF7" w:rsidRDefault="005321A0" w:rsidP="008A5D43">
            <w:pPr>
              <w:spacing w:line="360" w:lineRule="auto"/>
            </w:pPr>
            <w:r w:rsidRPr="001E2EF7">
              <w:t>Conclusão:</w:t>
            </w:r>
          </w:p>
          <w:p w14:paraId="1B294012" w14:textId="18DF8D75" w:rsidR="005321A0" w:rsidRPr="001E2EF7" w:rsidRDefault="005321A0" w:rsidP="008A5D43">
            <w:pPr>
              <w:spacing w:line="360" w:lineRule="auto"/>
            </w:pPr>
            <w:r w:rsidRPr="001E2EF7">
              <w:t>Descritores</w:t>
            </w:r>
            <w:r w:rsidR="00170315">
              <w:t xml:space="preserve"> (entre 3 </w:t>
            </w:r>
            <w:r w:rsidR="00104732">
              <w:t>e</w:t>
            </w:r>
            <w:r w:rsidR="00170315">
              <w:t xml:space="preserve"> 5)</w:t>
            </w:r>
            <w:r w:rsidRPr="001E2EF7">
              <w:t>:</w:t>
            </w:r>
          </w:p>
          <w:p w14:paraId="4E2CD1CA" w14:textId="4807EE18" w:rsidR="005321A0" w:rsidRPr="001E2EF7" w:rsidRDefault="005321A0" w:rsidP="008A5D43">
            <w:pPr>
              <w:spacing w:line="360" w:lineRule="auto"/>
            </w:pPr>
            <w:r w:rsidRPr="001E2EF7">
              <w:t>Referências Bibliográficas:</w:t>
            </w:r>
          </w:p>
        </w:tc>
      </w:tr>
    </w:tbl>
    <w:p w14:paraId="123E9394" w14:textId="77777777" w:rsidR="00571A4F" w:rsidRPr="001E2EF7" w:rsidRDefault="00571A4F" w:rsidP="00B12241">
      <w:pPr>
        <w:jc w:val="center"/>
      </w:pPr>
    </w:p>
    <w:p w14:paraId="54BBD4D0" w14:textId="77777777" w:rsidR="0064740F" w:rsidRPr="001E2EF7" w:rsidRDefault="0064740F" w:rsidP="001E2EF7"/>
    <w:p w14:paraId="25F338D8" w14:textId="1F8B67C9" w:rsidR="00485E76" w:rsidRPr="001E2EF7" w:rsidRDefault="00485E76" w:rsidP="001E2EF7"/>
    <w:sectPr w:rsidR="00485E76" w:rsidRPr="001E2EF7" w:rsidSect="00DF444C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F3917" w14:textId="77777777" w:rsidR="00130080" w:rsidRDefault="00130080" w:rsidP="00BE0A83">
      <w:pPr>
        <w:spacing w:after="0" w:line="240" w:lineRule="auto"/>
      </w:pPr>
      <w:r>
        <w:separator/>
      </w:r>
    </w:p>
  </w:endnote>
  <w:endnote w:type="continuationSeparator" w:id="0">
    <w:p w14:paraId="574A3ACD" w14:textId="77777777" w:rsidR="00130080" w:rsidRDefault="00130080" w:rsidP="00BE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7EB4" w14:textId="77777777" w:rsidR="00130080" w:rsidRDefault="00130080" w:rsidP="00BE0A83">
      <w:pPr>
        <w:spacing w:after="0" w:line="240" w:lineRule="auto"/>
      </w:pPr>
      <w:r>
        <w:separator/>
      </w:r>
    </w:p>
  </w:footnote>
  <w:footnote w:type="continuationSeparator" w:id="0">
    <w:p w14:paraId="6AC3F7C7" w14:textId="77777777" w:rsidR="00130080" w:rsidRDefault="00130080" w:rsidP="00BE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EDE1" w14:textId="2B160E7C" w:rsidR="00EF4447" w:rsidRDefault="001E7485" w:rsidP="00EF4447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AB1BF" wp14:editId="3248DEDD">
          <wp:simplePos x="0" y="0"/>
          <wp:positionH relativeFrom="column">
            <wp:posOffset>2710815</wp:posOffset>
          </wp:positionH>
          <wp:positionV relativeFrom="paragraph">
            <wp:posOffset>-307340</wp:posOffset>
          </wp:positionV>
          <wp:extent cx="3794125" cy="799465"/>
          <wp:effectExtent l="0" t="0" r="0" b="635"/>
          <wp:wrapTight wrapText="bothSides">
            <wp:wrapPolygon edited="0">
              <wp:start x="0" y="0"/>
              <wp:lineTo x="0" y="21102"/>
              <wp:lineTo x="21473" y="21102"/>
              <wp:lineTo x="21473" y="0"/>
              <wp:lineTo x="0" y="0"/>
            </wp:wrapPolygon>
          </wp:wrapTight>
          <wp:docPr id="2303154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315469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92" t="25166" r="54691" b="44986"/>
                  <a:stretch/>
                </pic:blipFill>
                <pic:spPr bwMode="auto">
                  <a:xfrm>
                    <a:off x="0" y="0"/>
                    <a:ext cx="3794125" cy="799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0" distR="0" simplePos="0" relativeHeight="251659264" behindDoc="1" locked="0" layoutInCell="1" allowOverlap="1" wp14:anchorId="413DDFF8" wp14:editId="26A980BD">
          <wp:simplePos x="0" y="0"/>
          <wp:positionH relativeFrom="page">
            <wp:posOffset>85725</wp:posOffset>
          </wp:positionH>
          <wp:positionV relativeFrom="page">
            <wp:posOffset>28574</wp:posOffset>
          </wp:positionV>
          <wp:extent cx="3086100" cy="1015071"/>
          <wp:effectExtent l="0" t="0" r="0" b="0"/>
          <wp:wrapNone/>
          <wp:docPr id="1" name="image1.jpeg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Uma imagem com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92253" cy="101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7FDF79" w14:textId="60155056" w:rsidR="00FD4C16" w:rsidRDefault="00FD4C16" w:rsidP="00BE0A83">
    <w:pPr>
      <w:pStyle w:val="Cabealho"/>
      <w:ind w:left="-99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83"/>
    <w:rsid w:val="00027223"/>
    <w:rsid w:val="00030E8F"/>
    <w:rsid w:val="00062D26"/>
    <w:rsid w:val="00091EF9"/>
    <w:rsid w:val="000A56CC"/>
    <w:rsid w:val="001019DA"/>
    <w:rsid w:val="00104732"/>
    <w:rsid w:val="00126D40"/>
    <w:rsid w:val="00130080"/>
    <w:rsid w:val="00160602"/>
    <w:rsid w:val="00170315"/>
    <w:rsid w:val="001E2EF7"/>
    <w:rsid w:val="001E7485"/>
    <w:rsid w:val="00233306"/>
    <w:rsid w:val="002B30E0"/>
    <w:rsid w:val="00316A1C"/>
    <w:rsid w:val="00321A70"/>
    <w:rsid w:val="003808E3"/>
    <w:rsid w:val="003B7321"/>
    <w:rsid w:val="003C1246"/>
    <w:rsid w:val="00440AC1"/>
    <w:rsid w:val="00485E76"/>
    <w:rsid w:val="004E5141"/>
    <w:rsid w:val="004F08FA"/>
    <w:rsid w:val="004F59DC"/>
    <w:rsid w:val="005128A1"/>
    <w:rsid w:val="005321A0"/>
    <w:rsid w:val="005439F9"/>
    <w:rsid w:val="00561039"/>
    <w:rsid w:val="00563821"/>
    <w:rsid w:val="00571A4F"/>
    <w:rsid w:val="005A75B5"/>
    <w:rsid w:val="005B422A"/>
    <w:rsid w:val="005E0DA0"/>
    <w:rsid w:val="006040F5"/>
    <w:rsid w:val="006059F9"/>
    <w:rsid w:val="00615166"/>
    <w:rsid w:val="00620AED"/>
    <w:rsid w:val="0064740F"/>
    <w:rsid w:val="0074628E"/>
    <w:rsid w:val="007807D7"/>
    <w:rsid w:val="00790B3D"/>
    <w:rsid w:val="007E22B6"/>
    <w:rsid w:val="008034F2"/>
    <w:rsid w:val="0080683C"/>
    <w:rsid w:val="0085727A"/>
    <w:rsid w:val="0087096B"/>
    <w:rsid w:val="008A5D43"/>
    <w:rsid w:val="008B4F68"/>
    <w:rsid w:val="00900171"/>
    <w:rsid w:val="00902199"/>
    <w:rsid w:val="009221E8"/>
    <w:rsid w:val="0093450A"/>
    <w:rsid w:val="00965147"/>
    <w:rsid w:val="009B1415"/>
    <w:rsid w:val="009E3F22"/>
    <w:rsid w:val="009E5B04"/>
    <w:rsid w:val="00A14B3F"/>
    <w:rsid w:val="00A24029"/>
    <w:rsid w:val="00A251C5"/>
    <w:rsid w:val="00A97F4C"/>
    <w:rsid w:val="00B12241"/>
    <w:rsid w:val="00B33413"/>
    <w:rsid w:val="00B463FD"/>
    <w:rsid w:val="00B805C1"/>
    <w:rsid w:val="00BB223E"/>
    <w:rsid w:val="00BB5FC4"/>
    <w:rsid w:val="00BC3324"/>
    <w:rsid w:val="00BE0A83"/>
    <w:rsid w:val="00BE6D26"/>
    <w:rsid w:val="00C1073A"/>
    <w:rsid w:val="00C12A35"/>
    <w:rsid w:val="00C214B5"/>
    <w:rsid w:val="00C61219"/>
    <w:rsid w:val="00C9259A"/>
    <w:rsid w:val="00CD17AB"/>
    <w:rsid w:val="00CD2238"/>
    <w:rsid w:val="00CD6301"/>
    <w:rsid w:val="00D1500C"/>
    <w:rsid w:val="00D25DE1"/>
    <w:rsid w:val="00D40A83"/>
    <w:rsid w:val="00D4438D"/>
    <w:rsid w:val="00DF444C"/>
    <w:rsid w:val="00E10FBE"/>
    <w:rsid w:val="00E678F9"/>
    <w:rsid w:val="00E7658F"/>
    <w:rsid w:val="00E970D5"/>
    <w:rsid w:val="00ED4196"/>
    <w:rsid w:val="00ED5780"/>
    <w:rsid w:val="00ED68BD"/>
    <w:rsid w:val="00EF4447"/>
    <w:rsid w:val="00F07EEE"/>
    <w:rsid w:val="00F27103"/>
    <w:rsid w:val="00F5083A"/>
    <w:rsid w:val="00F747C1"/>
    <w:rsid w:val="00F90BD5"/>
    <w:rsid w:val="00FD4C16"/>
    <w:rsid w:val="00FF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4BE1C"/>
  <w15:docId w15:val="{2EB746E9-9125-4636-BB98-5EE47933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PT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7A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E0A83"/>
  </w:style>
  <w:style w:type="paragraph" w:styleId="Rodap">
    <w:name w:val="footer"/>
    <w:basedOn w:val="Normal"/>
    <w:link w:val="RodapCarte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E0A83"/>
  </w:style>
  <w:style w:type="table" w:styleId="TabelacomGrelha">
    <w:name w:val="Table Grid"/>
    <w:basedOn w:val="Tabelanormal"/>
    <w:uiPriority w:val="39"/>
    <w:rsid w:val="00BE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BE0A83"/>
    <w:rPr>
      <w:color w:val="0563C1" w:themeColor="hyperlink"/>
      <w:u w:val="single"/>
    </w:rPr>
  </w:style>
  <w:style w:type="paragraph" w:styleId="Ttulo">
    <w:name w:val="Title"/>
    <w:basedOn w:val="Normal"/>
    <w:link w:val="TtuloCarter"/>
    <w:uiPriority w:val="10"/>
    <w:qFormat/>
    <w:rsid w:val="00620AED"/>
    <w:pPr>
      <w:spacing w:after="0" w:line="240" w:lineRule="auto"/>
      <w:ind w:left="1096" w:right="1181"/>
      <w:jc w:val="center"/>
    </w:pPr>
    <w:rPr>
      <w:rFonts w:ascii="Calibri Light" w:eastAsia="Calibri Light" w:hAnsi="Calibri Light" w:cs="Calibri Light"/>
      <w:sz w:val="32"/>
      <w:szCs w:val="3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20AED"/>
    <w:rPr>
      <w:rFonts w:ascii="Calibri Light" w:eastAsia="Calibri Light" w:hAnsi="Calibri Light" w:cs="Calibri Light"/>
      <w:sz w:val="32"/>
      <w:szCs w:val="32"/>
    </w:rPr>
  </w:style>
  <w:style w:type="paragraph" w:styleId="Corpodetexto">
    <w:name w:val="Body Text"/>
    <w:basedOn w:val="Normal"/>
    <w:link w:val="CorpodetextoCarter"/>
    <w:uiPriority w:val="1"/>
    <w:qFormat/>
    <w:rsid w:val="00EF4447"/>
    <w:pPr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EF4447"/>
    <w:rPr>
      <w:rFonts w:ascii="Calibri Light" w:eastAsia="Calibri Light" w:hAnsi="Calibri Light" w:cs="Calibri Light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26D4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26D4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5411A-A810-45A1-A667-510D568B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Borges Quintela de Almeida</dc:creator>
  <cp:lastModifiedBy>Beatriz Santos</cp:lastModifiedBy>
  <cp:revision>6</cp:revision>
  <dcterms:created xsi:type="dcterms:W3CDTF">2023-04-27T21:55:00Z</dcterms:created>
  <dcterms:modified xsi:type="dcterms:W3CDTF">2023-05-06T09:18:00Z</dcterms:modified>
</cp:coreProperties>
</file>