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9951" w14:textId="77777777" w:rsidR="008D23A8" w:rsidRPr="00EE35D4" w:rsidRDefault="00EE35D4" w:rsidP="008D23A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CURRICULUM </w:t>
      </w:r>
      <w:r w:rsidR="00171339">
        <w:rPr>
          <w:sz w:val="32"/>
          <w:szCs w:val="32"/>
        </w:rPr>
        <w:t>PARA CANDIDATURA</w:t>
      </w:r>
      <w:r w:rsidR="004D180D">
        <w:rPr>
          <w:sz w:val="32"/>
          <w:szCs w:val="32"/>
        </w:rPr>
        <w:br/>
      </w:r>
    </w:p>
    <w:p w14:paraId="672A6659" w14:textId="77777777" w:rsidR="006F3B45" w:rsidRPr="00F956DA" w:rsidRDefault="006F3B45" w:rsidP="00291836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B333E0" w:rsidRPr="00B333E0" w14:paraId="69471466" w14:textId="77777777" w:rsidTr="533BF064">
        <w:trPr>
          <w:trHeight w:val="2155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55D334F7" w14:textId="77777777" w:rsidR="00B333E0" w:rsidRPr="007C52D0" w:rsidRDefault="00B333E0" w:rsidP="00B333E0">
            <w:pPr>
              <w:jc w:val="right"/>
              <w:rPr>
                <w:b/>
                <w:bCs/>
                <w:sz w:val="28"/>
                <w:szCs w:val="28"/>
              </w:rPr>
            </w:pPr>
            <w:r w:rsidRPr="007C52D0">
              <w:rPr>
                <w:b/>
                <w:bCs/>
                <w:sz w:val="28"/>
                <w:szCs w:val="28"/>
              </w:rPr>
              <w:t>CURSO DE MESTRADO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73BD97B0" w14:textId="6C20AAAE" w:rsidR="00567A93" w:rsidRDefault="00B333E0" w:rsidP="007C52D0">
            <w:pPr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333E0">
              <w:rPr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E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333E0">
              <w:rPr>
                <w:b/>
                <w:bCs/>
                <w:sz w:val="20"/>
                <w:szCs w:val="20"/>
              </w:rPr>
            </w:r>
            <w:r w:rsidRPr="00B333E0">
              <w:rPr>
                <w:b/>
                <w:bCs/>
                <w:sz w:val="20"/>
                <w:szCs w:val="20"/>
              </w:rPr>
              <w:fldChar w:fldCharType="separate"/>
            </w:r>
            <w:r w:rsidRPr="00B333E0">
              <w:rPr>
                <w:b/>
                <w:bCs/>
                <w:sz w:val="20"/>
                <w:szCs w:val="20"/>
              </w:rPr>
              <w:fldChar w:fldCharType="end"/>
            </w:r>
            <w:r w:rsidRPr="00B333E0">
              <w:rPr>
                <w:b/>
                <w:bCs/>
                <w:sz w:val="20"/>
                <w:szCs w:val="20"/>
              </w:rPr>
              <w:t xml:space="preserve"> </w:t>
            </w:r>
            <w:r w:rsidRPr="007C52D0">
              <w:rPr>
                <w:b/>
                <w:bCs/>
                <w:sz w:val="18"/>
                <w:szCs w:val="18"/>
              </w:rPr>
              <w:t xml:space="preserve">em </w:t>
            </w:r>
            <w:r w:rsidR="007C52D0" w:rsidRPr="007C52D0">
              <w:rPr>
                <w:b/>
                <w:bCs/>
                <w:i/>
                <w:iCs/>
                <w:sz w:val="18"/>
                <w:szCs w:val="18"/>
              </w:rPr>
              <w:t>Enfermagem Comunitária na área de Enfermagem de Saúde Comunitária e de Saúde Pública</w:t>
            </w:r>
          </w:p>
          <w:p w14:paraId="5CB8AF3A" w14:textId="77777777" w:rsidR="00451C96" w:rsidRDefault="00451C96" w:rsidP="00451C96">
            <w:pPr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333E0">
              <w:rPr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E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333E0">
              <w:rPr>
                <w:b/>
                <w:bCs/>
                <w:sz w:val="20"/>
                <w:szCs w:val="20"/>
              </w:rPr>
            </w:r>
            <w:r w:rsidRPr="00B333E0">
              <w:rPr>
                <w:b/>
                <w:bCs/>
                <w:sz w:val="20"/>
                <w:szCs w:val="20"/>
              </w:rPr>
              <w:fldChar w:fldCharType="separate"/>
            </w:r>
            <w:r w:rsidRPr="00B333E0">
              <w:rPr>
                <w:b/>
                <w:bCs/>
                <w:sz w:val="20"/>
                <w:szCs w:val="20"/>
              </w:rPr>
              <w:fldChar w:fldCharType="end"/>
            </w:r>
            <w:r w:rsidRPr="00B333E0">
              <w:rPr>
                <w:b/>
                <w:bCs/>
                <w:sz w:val="20"/>
                <w:szCs w:val="20"/>
              </w:rPr>
              <w:t xml:space="preserve"> </w:t>
            </w:r>
            <w:r w:rsidRPr="007C52D0">
              <w:rPr>
                <w:b/>
                <w:bCs/>
                <w:sz w:val="18"/>
                <w:szCs w:val="18"/>
              </w:rPr>
              <w:t xml:space="preserve">em </w:t>
            </w:r>
            <w:r w:rsidRPr="007C52D0">
              <w:rPr>
                <w:b/>
                <w:bCs/>
                <w:i/>
                <w:iCs/>
                <w:sz w:val="18"/>
                <w:szCs w:val="18"/>
              </w:rPr>
              <w:t xml:space="preserve">Enfermagem </w:t>
            </w:r>
            <w:r>
              <w:rPr>
                <w:b/>
                <w:bCs/>
                <w:i/>
                <w:iCs/>
                <w:sz w:val="18"/>
                <w:szCs w:val="18"/>
              </w:rPr>
              <w:t>Médico-cirúrgica</w:t>
            </w:r>
            <w:r w:rsidRPr="007C52D0">
              <w:rPr>
                <w:b/>
                <w:bCs/>
                <w:i/>
                <w:iCs/>
                <w:sz w:val="18"/>
                <w:szCs w:val="18"/>
              </w:rPr>
              <w:t xml:space="preserve"> na área de Enfermagem </w:t>
            </w:r>
            <w:r>
              <w:rPr>
                <w:b/>
                <w:bCs/>
                <w:i/>
                <w:iCs/>
                <w:sz w:val="18"/>
                <w:szCs w:val="18"/>
              </w:rPr>
              <w:t>à Pessoa em Situação Crítica</w:t>
            </w:r>
          </w:p>
          <w:p w14:paraId="71190742" w14:textId="5CA262E4" w:rsidR="00DA39CC" w:rsidRPr="00B333E0" w:rsidRDefault="00DA39CC" w:rsidP="00451C96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C52D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2D0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C52D0">
              <w:rPr>
                <w:b/>
                <w:bCs/>
                <w:sz w:val="18"/>
                <w:szCs w:val="18"/>
              </w:rPr>
            </w:r>
            <w:r w:rsidRPr="007C52D0">
              <w:rPr>
                <w:b/>
                <w:bCs/>
                <w:sz w:val="18"/>
                <w:szCs w:val="18"/>
              </w:rPr>
              <w:fldChar w:fldCharType="separate"/>
            </w:r>
            <w:r w:rsidRPr="007C52D0">
              <w:rPr>
                <w:b/>
                <w:bCs/>
                <w:sz w:val="18"/>
                <w:szCs w:val="18"/>
              </w:rPr>
              <w:fldChar w:fldCharType="end"/>
            </w:r>
            <w:r w:rsidRPr="007C52D0">
              <w:rPr>
                <w:b/>
                <w:bCs/>
                <w:sz w:val="18"/>
                <w:szCs w:val="18"/>
              </w:rPr>
              <w:t xml:space="preserve"> </w:t>
            </w:r>
            <w:r w:rsidR="007C52D0" w:rsidRPr="007C52D0">
              <w:rPr>
                <w:b/>
                <w:bCs/>
                <w:sz w:val="18"/>
                <w:szCs w:val="18"/>
              </w:rPr>
              <w:t xml:space="preserve">em </w:t>
            </w:r>
            <w:r w:rsidR="007C52D0" w:rsidRPr="007C52D0">
              <w:rPr>
                <w:b/>
                <w:bCs/>
                <w:i/>
                <w:iCs/>
                <w:sz w:val="18"/>
                <w:szCs w:val="18"/>
              </w:rPr>
              <w:t>Enfermagem de Saúde Infantil e Pediátrica</w:t>
            </w:r>
          </w:p>
        </w:tc>
      </w:tr>
    </w:tbl>
    <w:p w14:paraId="0A37501D" w14:textId="77777777" w:rsidR="00805690" w:rsidRPr="00567A93" w:rsidRDefault="00805690" w:rsidP="00291836">
      <w:pPr>
        <w:jc w:val="center"/>
        <w:rPr>
          <w:b/>
          <w:bCs/>
          <w:sz w:val="24"/>
        </w:rPr>
      </w:pPr>
    </w:p>
    <w:p w14:paraId="0BF167AD" w14:textId="77777777" w:rsidR="00467CF8" w:rsidRPr="00E654E8" w:rsidRDefault="00467CF8" w:rsidP="00467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bCs/>
          <w:sz w:val="18"/>
          <w:szCs w:val="18"/>
        </w:rPr>
      </w:pPr>
      <w:r w:rsidRPr="00E654E8">
        <w:rPr>
          <w:b/>
          <w:bCs/>
          <w:sz w:val="18"/>
          <w:szCs w:val="18"/>
        </w:rPr>
        <w:t>INSTRUÇÕES</w:t>
      </w:r>
    </w:p>
    <w:p w14:paraId="74ADB03D" w14:textId="77777777" w:rsidR="00467CF8" w:rsidRPr="00E654E8" w:rsidRDefault="00467CF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  <w:r w:rsidRPr="00E654E8">
        <w:rPr>
          <w:bCs/>
          <w:sz w:val="18"/>
          <w:szCs w:val="18"/>
        </w:rPr>
        <w:t xml:space="preserve">* </w:t>
      </w:r>
      <w:r w:rsidR="00814538" w:rsidRPr="00E654E8">
        <w:rPr>
          <w:bCs/>
          <w:sz w:val="18"/>
          <w:szCs w:val="18"/>
        </w:rPr>
        <w:t>Leia todas as instruções e preencha est</w:t>
      </w:r>
      <w:r w:rsidR="00D50836">
        <w:rPr>
          <w:bCs/>
          <w:sz w:val="18"/>
          <w:szCs w:val="18"/>
        </w:rPr>
        <w:t>e documento de acordo com elas.</w:t>
      </w:r>
    </w:p>
    <w:p w14:paraId="2050D920" w14:textId="77777777" w:rsidR="00E654E8" w:rsidRPr="00E654E8" w:rsidRDefault="00D50836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 </w:t>
      </w:r>
      <w:r w:rsidR="00E654E8" w:rsidRPr="00E654E8">
        <w:rPr>
          <w:bCs/>
          <w:sz w:val="18"/>
          <w:szCs w:val="18"/>
        </w:rPr>
        <w:t xml:space="preserve">Alguns quadros apresentam exemplos de preenchimento; apague-os antes de iniciar o preenchimento. </w:t>
      </w:r>
    </w:p>
    <w:p w14:paraId="29ED9749" w14:textId="77777777" w:rsidR="00E654E8" w:rsidRPr="00E654E8" w:rsidRDefault="00E654E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  <w:r w:rsidRPr="00E654E8">
        <w:rPr>
          <w:bCs/>
          <w:sz w:val="18"/>
          <w:szCs w:val="18"/>
        </w:rPr>
        <w:t xml:space="preserve">* Junte, </w:t>
      </w:r>
      <w:r w:rsidRPr="004974F1">
        <w:rPr>
          <w:bCs/>
          <w:sz w:val="18"/>
          <w:szCs w:val="18"/>
          <w:u w:val="single"/>
        </w:rPr>
        <w:t>no fim do documento</w:t>
      </w:r>
      <w:r w:rsidR="00D50836">
        <w:rPr>
          <w:bCs/>
          <w:sz w:val="18"/>
          <w:szCs w:val="18"/>
        </w:rPr>
        <w:t>, apenas os anexos solicitados.</w:t>
      </w:r>
    </w:p>
    <w:p w14:paraId="5DAB6C7B" w14:textId="77777777" w:rsidR="00E654E8" w:rsidRPr="00E654E8" w:rsidRDefault="00E654E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</w:p>
    <w:p w14:paraId="1ACFCE2B" w14:textId="77777777" w:rsidR="008D23A8" w:rsidRPr="00E654E8" w:rsidRDefault="00E654E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  <w:r w:rsidRPr="0038077D">
        <w:rPr>
          <w:b/>
          <w:bCs/>
          <w:sz w:val="18"/>
          <w:szCs w:val="18"/>
        </w:rPr>
        <w:t>NOTA:</w:t>
      </w:r>
      <w:r w:rsidRPr="00E654E8">
        <w:rPr>
          <w:bCs/>
          <w:sz w:val="18"/>
          <w:szCs w:val="18"/>
        </w:rPr>
        <w:t xml:space="preserve"> </w:t>
      </w:r>
      <w:r w:rsidR="00814538" w:rsidRPr="00E654E8">
        <w:rPr>
          <w:bCs/>
          <w:sz w:val="18"/>
          <w:szCs w:val="18"/>
        </w:rPr>
        <w:t xml:space="preserve">Informações descontextualizadas ou mal inseridas </w:t>
      </w:r>
      <w:r w:rsidRPr="00E654E8">
        <w:rPr>
          <w:bCs/>
          <w:sz w:val="18"/>
          <w:szCs w:val="18"/>
        </w:rPr>
        <w:t>n</w:t>
      </w:r>
      <w:r w:rsidR="00814538" w:rsidRPr="00E654E8">
        <w:rPr>
          <w:bCs/>
          <w:sz w:val="18"/>
          <w:szCs w:val="18"/>
        </w:rPr>
        <w:t>ão ser</w:t>
      </w:r>
      <w:r w:rsidRPr="00E654E8">
        <w:rPr>
          <w:bCs/>
          <w:sz w:val="18"/>
          <w:szCs w:val="18"/>
        </w:rPr>
        <w:t>ão</w:t>
      </w:r>
      <w:r w:rsidR="00D50836">
        <w:rPr>
          <w:bCs/>
          <w:sz w:val="18"/>
          <w:szCs w:val="18"/>
        </w:rPr>
        <w:t xml:space="preserve"> consideradas.</w:t>
      </w:r>
    </w:p>
    <w:p w14:paraId="02EB378F" w14:textId="77777777" w:rsidR="00814538" w:rsidRDefault="00814538" w:rsidP="008D23A8">
      <w:pPr>
        <w:jc w:val="center"/>
        <w:rPr>
          <w:b/>
          <w:bCs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E642A" w:rsidRPr="006B6636" w14:paraId="6248CBA2" w14:textId="77777777" w:rsidTr="006B6636">
        <w:trPr>
          <w:tblCellSpacing w:w="20" w:type="dxa"/>
        </w:trPr>
        <w:tc>
          <w:tcPr>
            <w:tcW w:w="9400" w:type="dxa"/>
          </w:tcPr>
          <w:p w14:paraId="7E65EED1" w14:textId="77777777" w:rsidR="009E642A" w:rsidRPr="006B6636" w:rsidRDefault="00F956DA" w:rsidP="0083781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E7E0E" w:rsidRPr="006B6636">
              <w:rPr>
                <w:b/>
                <w:bCs/>
              </w:rPr>
              <w:t>DENTIFICAÇÃO</w:t>
            </w:r>
          </w:p>
        </w:tc>
      </w:tr>
    </w:tbl>
    <w:p w14:paraId="6A05A809" w14:textId="77777777" w:rsidR="008D23A8" w:rsidRPr="00917B68" w:rsidRDefault="008D23A8" w:rsidP="008D23A8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E654E8" w:rsidRPr="006B6636" w14:paraId="52D499DD" w14:textId="77777777" w:rsidTr="006B6636">
        <w:trPr>
          <w:trHeight w:val="480"/>
        </w:trPr>
        <w:tc>
          <w:tcPr>
            <w:tcW w:w="9400" w:type="dxa"/>
            <w:vAlign w:val="bottom"/>
          </w:tcPr>
          <w:p w14:paraId="5B49AC52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Nome:</w:t>
            </w:r>
          </w:p>
        </w:tc>
      </w:tr>
      <w:tr w:rsidR="00E654E8" w:rsidRPr="006B6636" w14:paraId="3EF3546B" w14:textId="77777777" w:rsidTr="006B6636">
        <w:trPr>
          <w:trHeight w:val="480"/>
        </w:trPr>
        <w:tc>
          <w:tcPr>
            <w:tcW w:w="9400" w:type="dxa"/>
            <w:vAlign w:val="bottom"/>
          </w:tcPr>
          <w:p w14:paraId="0F1C8255" w14:textId="77777777" w:rsidR="00E654E8" w:rsidRPr="006B6636" w:rsidRDefault="00863A4B" w:rsidP="00863A4B">
            <w:pPr>
              <w:tabs>
                <w:tab w:val="left" w:pos="307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Cartão de Cidadão</w:t>
            </w:r>
            <w:r w:rsidR="007C52D0">
              <w:rPr>
                <w:sz w:val="20"/>
                <w:szCs w:val="20"/>
              </w:rPr>
              <w:t xml:space="preserve"> </w:t>
            </w:r>
            <w:r w:rsidR="007C52D0" w:rsidRPr="00451C96">
              <w:rPr>
                <w:b/>
                <w:bCs/>
                <w:sz w:val="18"/>
                <w:szCs w:val="18"/>
              </w:rPr>
              <w:t>c/ 4 dígitos de verificação</w:t>
            </w:r>
            <w:r w:rsidR="00E654E8" w:rsidRPr="006B663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 w:rsidR="00E654E8" w:rsidRPr="006B663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Validade</w:t>
            </w:r>
            <w:r w:rsidR="00E654E8" w:rsidRPr="006B6636">
              <w:rPr>
                <w:sz w:val="20"/>
                <w:szCs w:val="20"/>
              </w:rPr>
              <w:t xml:space="preserve">:  </w:t>
            </w:r>
            <w:r w:rsidR="00351B76" w:rsidRPr="006B6636">
              <w:rPr>
                <w:sz w:val="20"/>
                <w:szCs w:val="20"/>
              </w:rPr>
              <w:t xml:space="preserve"> </w:t>
            </w:r>
            <w:r w:rsidR="00E654E8" w:rsidRPr="006B6636">
              <w:rPr>
                <w:sz w:val="20"/>
                <w:szCs w:val="20"/>
              </w:rPr>
              <w:t xml:space="preserve"> /</w:t>
            </w:r>
            <w:r w:rsidR="00351B76" w:rsidRPr="006B6636">
              <w:rPr>
                <w:sz w:val="20"/>
                <w:szCs w:val="20"/>
              </w:rPr>
              <w:t xml:space="preserve"> </w:t>
            </w:r>
            <w:r w:rsidR="00651A73">
              <w:rPr>
                <w:sz w:val="20"/>
                <w:szCs w:val="20"/>
              </w:rPr>
              <w:t xml:space="preserve">  </w:t>
            </w:r>
            <w:r w:rsidR="00351B76" w:rsidRPr="006B6636">
              <w:rPr>
                <w:sz w:val="20"/>
                <w:szCs w:val="20"/>
              </w:rPr>
              <w:t xml:space="preserve"> </w:t>
            </w:r>
            <w:r w:rsidR="00E654E8" w:rsidRPr="006B6636">
              <w:rPr>
                <w:sz w:val="20"/>
                <w:szCs w:val="20"/>
              </w:rPr>
              <w:t xml:space="preserve">/                     </w:t>
            </w:r>
          </w:p>
        </w:tc>
      </w:tr>
      <w:tr w:rsidR="00E654E8" w:rsidRPr="006B6636" w14:paraId="07EA15B0" w14:textId="77777777" w:rsidTr="006B6636">
        <w:trPr>
          <w:trHeight w:val="480"/>
        </w:trPr>
        <w:tc>
          <w:tcPr>
            <w:tcW w:w="9400" w:type="dxa"/>
            <w:vAlign w:val="bottom"/>
          </w:tcPr>
          <w:p w14:paraId="476F57BB" w14:textId="77777777" w:rsidR="00E654E8" w:rsidRPr="006B6636" w:rsidRDefault="00E654E8" w:rsidP="00805690">
            <w:pPr>
              <w:spacing w:before="120"/>
              <w:rPr>
                <w:sz w:val="12"/>
                <w:szCs w:val="12"/>
              </w:rPr>
            </w:pPr>
            <w:r w:rsidRPr="006B6636">
              <w:rPr>
                <w:sz w:val="20"/>
                <w:szCs w:val="20"/>
              </w:rPr>
              <w:t>ou Passaporte</w:t>
            </w:r>
            <w:r w:rsidRPr="006B6636">
              <w:rPr>
                <w:sz w:val="12"/>
                <w:szCs w:val="12"/>
              </w:rPr>
              <w:t xml:space="preserve"> (</w:t>
            </w:r>
            <w:r w:rsidRPr="00542DD3">
              <w:rPr>
                <w:sz w:val="14"/>
                <w:szCs w:val="14"/>
              </w:rPr>
              <w:t>candidatos estrangeiros</w:t>
            </w:r>
            <w:r w:rsidR="00CD5109" w:rsidRPr="006B6636">
              <w:rPr>
                <w:sz w:val="12"/>
                <w:szCs w:val="12"/>
              </w:rPr>
              <w:t>)</w:t>
            </w:r>
          </w:p>
        </w:tc>
      </w:tr>
      <w:tr w:rsidR="00E654E8" w:rsidRPr="006B6636" w14:paraId="602955EA" w14:textId="77777777" w:rsidTr="006B6636">
        <w:trPr>
          <w:trHeight w:val="480"/>
        </w:trPr>
        <w:tc>
          <w:tcPr>
            <w:tcW w:w="9400" w:type="dxa"/>
            <w:vAlign w:val="bottom"/>
          </w:tcPr>
          <w:p w14:paraId="14C4C69B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Cédula Profissional</w:t>
            </w:r>
            <w:r w:rsidR="00805690">
              <w:rPr>
                <w:sz w:val="20"/>
                <w:szCs w:val="20"/>
              </w:rPr>
              <w:t xml:space="preserve"> </w:t>
            </w:r>
            <w:r w:rsidR="00542DD3">
              <w:rPr>
                <w:sz w:val="20"/>
                <w:szCs w:val="20"/>
              </w:rPr>
              <w:t xml:space="preserve">OE </w:t>
            </w:r>
            <w:r w:rsidR="00805690">
              <w:rPr>
                <w:sz w:val="20"/>
                <w:szCs w:val="20"/>
              </w:rPr>
              <w:t>(se aplicável)</w:t>
            </w:r>
          </w:p>
        </w:tc>
      </w:tr>
      <w:tr w:rsidR="007D3A39" w:rsidRPr="006B6636" w14:paraId="19DDCB3C" w14:textId="77777777" w:rsidTr="006B6636">
        <w:trPr>
          <w:trHeight w:val="480"/>
        </w:trPr>
        <w:tc>
          <w:tcPr>
            <w:tcW w:w="9400" w:type="dxa"/>
            <w:vAlign w:val="bottom"/>
          </w:tcPr>
          <w:p w14:paraId="278EE771" w14:textId="77777777" w:rsidR="007D3A39" w:rsidRPr="006B6636" w:rsidRDefault="007D3A39" w:rsidP="008056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de Nascimento: </w:t>
            </w:r>
          </w:p>
        </w:tc>
      </w:tr>
      <w:tr w:rsidR="00E654E8" w:rsidRPr="006B6636" w14:paraId="7B94C7DD" w14:textId="77777777" w:rsidTr="006B6636">
        <w:trPr>
          <w:trHeight w:val="480"/>
        </w:trPr>
        <w:tc>
          <w:tcPr>
            <w:tcW w:w="9400" w:type="dxa"/>
            <w:vAlign w:val="bottom"/>
          </w:tcPr>
          <w:p w14:paraId="7F5C3007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Nacionalidade</w:t>
            </w:r>
            <w:r w:rsidR="004974F1" w:rsidRPr="006B6636">
              <w:rPr>
                <w:sz w:val="20"/>
                <w:szCs w:val="20"/>
              </w:rPr>
              <w:t>:</w:t>
            </w:r>
            <w:r w:rsidR="00542DD3">
              <w:rPr>
                <w:sz w:val="20"/>
                <w:szCs w:val="20"/>
              </w:rPr>
              <w:t xml:space="preserve">                                               Naturalidade:</w:t>
            </w:r>
          </w:p>
        </w:tc>
      </w:tr>
      <w:tr w:rsidR="00542DD3" w:rsidRPr="006B6636" w14:paraId="5582A46A" w14:textId="77777777" w:rsidTr="006B6636">
        <w:trPr>
          <w:trHeight w:val="480"/>
        </w:trPr>
        <w:tc>
          <w:tcPr>
            <w:tcW w:w="9400" w:type="dxa"/>
            <w:vAlign w:val="bottom"/>
          </w:tcPr>
          <w:p w14:paraId="1E1C0171" w14:textId="77777777" w:rsidR="00542DD3" w:rsidRPr="006B6636" w:rsidRDefault="00542DD3" w:rsidP="008056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Distrito de nascimento:                                  Concelho de Nascimento</w:t>
            </w:r>
          </w:p>
        </w:tc>
      </w:tr>
      <w:tr w:rsidR="00542DD3" w:rsidRPr="006B6636" w14:paraId="750E7C49" w14:textId="77777777" w:rsidTr="00542DD3">
        <w:trPr>
          <w:trHeight w:val="480"/>
        </w:trPr>
        <w:tc>
          <w:tcPr>
            <w:tcW w:w="9400" w:type="dxa"/>
            <w:tcBorders>
              <w:bottom w:val="single" w:sz="4" w:space="0" w:color="auto"/>
            </w:tcBorders>
            <w:vAlign w:val="bottom"/>
          </w:tcPr>
          <w:p w14:paraId="14ED65AF" w14:textId="77777777" w:rsidR="00542DD3" w:rsidRDefault="00542DD3" w:rsidP="008056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Freguesia de nascimento </w:t>
            </w:r>
          </w:p>
        </w:tc>
      </w:tr>
      <w:tr w:rsidR="00542DD3" w:rsidRPr="006B6636" w14:paraId="735F4B1B" w14:textId="77777777" w:rsidTr="00542DD3">
        <w:trPr>
          <w:trHeight w:val="480"/>
        </w:trPr>
        <w:tc>
          <w:tcPr>
            <w:tcW w:w="9400" w:type="dxa"/>
            <w:tcBorders>
              <w:top w:val="single" w:sz="4" w:space="0" w:color="auto"/>
              <w:bottom w:val="nil"/>
            </w:tcBorders>
          </w:tcPr>
          <w:p w14:paraId="687E3390" w14:textId="77777777" w:rsidR="00542DD3" w:rsidRPr="00542DD3" w:rsidRDefault="00542DD3" w:rsidP="00805690">
            <w:pPr>
              <w:spacing w:before="120"/>
              <w:rPr>
                <w:sz w:val="18"/>
                <w:szCs w:val="18"/>
              </w:rPr>
            </w:pPr>
            <w:r w:rsidRPr="00542DD3">
              <w:rPr>
                <w:sz w:val="18"/>
                <w:szCs w:val="18"/>
              </w:rPr>
              <w:t>(</w:t>
            </w:r>
            <w:r w:rsidRPr="00542DD3">
              <w:rPr>
                <w:sz w:val="18"/>
                <w:szCs w:val="18"/>
                <w:u w:val="single"/>
              </w:rPr>
              <w:t>manter a designação de origem</w:t>
            </w:r>
            <w:r w:rsidRPr="00542D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542DD3">
              <w:rPr>
                <w:sz w:val="18"/>
                <w:szCs w:val="18"/>
              </w:rPr>
              <w:t>novas freguesias criadas a partir de 2012)</w:t>
            </w:r>
          </w:p>
        </w:tc>
      </w:tr>
      <w:tr w:rsidR="00E654E8" w:rsidRPr="006B6636" w14:paraId="3EE3F443" w14:textId="77777777" w:rsidTr="00542DD3">
        <w:trPr>
          <w:trHeight w:val="480"/>
        </w:trPr>
        <w:tc>
          <w:tcPr>
            <w:tcW w:w="9400" w:type="dxa"/>
            <w:tcBorders>
              <w:top w:val="nil"/>
            </w:tcBorders>
            <w:vAlign w:val="bottom"/>
          </w:tcPr>
          <w:p w14:paraId="2138F59C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Residência:</w:t>
            </w:r>
          </w:p>
          <w:p w14:paraId="2CA79BAB" w14:textId="77777777" w:rsidR="000E5527" w:rsidRPr="006B6636" w:rsidRDefault="000E5527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 xml:space="preserve">Rua: </w:t>
            </w:r>
          </w:p>
        </w:tc>
      </w:tr>
      <w:tr w:rsidR="000E5527" w:rsidRPr="006B6636" w14:paraId="7FA7A8B5" w14:textId="77777777" w:rsidTr="006B6636">
        <w:trPr>
          <w:trHeight w:val="480"/>
        </w:trPr>
        <w:tc>
          <w:tcPr>
            <w:tcW w:w="9400" w:type="dxa"/>
            <w:tcBorders>
              <w:bottom w:val="single" w:sz="4" w:space="0" w:color="auto"/>
            </w:tcBorders>
            <w:vAlign w:val="bottom"/>
          </w:tcPr>
          <w:p w14:paraId="5A39BBE3" w14:textId="77777777" w:rsidR="00D50836" w:rsidRPr="006B6636" w:rsidRDefault="00D50836" w:rsidP="00805690">
            <w:pPr>
              <w:tabs>
                <w:tab w:val="left" w:pos="4500"/>
              </w:tabs>
              <w:spacing w:before="120"/>
              <w:rPr>
                <w:sz w:val="20"/>
                <w:szCs w:val="20"/>
              </w:rPr>
            </w:pPr>
          </w:p>
          <w:p w14:paraId="0AA9475C" w14:textId="77777777" w:rsidR="000E5527" w:rsidRPr="006B6636" w:rsidRDefault="007F5AD1" w:rsidP="00805690">
            <w:pPr>
              <w:tabs>
                <w:tab w:val="left" w:pos="2665"/>
                <w:tab w:val="left" w:pos="2700"/>
                <w:tab w:val="left" w:pos="4500"/>
              </w:tabs>
              <w:spacing w:before="120"/>
              <w:rPr>
                <w:sz w:val="20"/>
                <w:szCs w:val="20"/>
              </w:rPr>
            </w:pPr>
            <w:r w:rsidRPr="006B6636"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9FD72B3" wp14:editId="07777777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53340</wp:posOffset>
                      </wp:positionV>
                      <wp:extent cx="1455420" cy="161925"/>
                      <wp:effectExtent l="9525" t="5715" r="11430" b="13335"/>
                      <wp:wrapNone/>
                      <wp:docPr id="12955830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5420" cy="161925"/>
                                <a:chOff x="3016" y="9053"/>
                                <a:chExt cx="2292" cy="255"/>
                              </a:xfrm>
                            </wpg:grpSpPr>
                            <wps:wsp>
                              <wps:cNvPr id="1605789570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4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C8F396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046040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5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A3D3EC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751863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5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0B940D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7762257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5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27B00A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00111285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16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061E4C" w14:textId="77777777" w:rsidR="00351B76" w:rsidRPr="00D50836" w:rsidRDefault="00351B76" w:rsidP="00351B7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4007271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EAFD9C" w14:textId="77777777" w:rsidR="00351B76" w:rsidRPr="00D50836" w:rsidRDefault="00351B76" w:rsidP="00351B7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6769694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1" y="9053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94D5A5" w14:textId="77777777" w:rsidR="00DC3B61" w:rsidRPr="00D50836" w:rsidRDefault="00DC3B61" w:rsidP="00DC3B61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FD72B3" id="Group 29" o:spid="_x0000_s1026" style="position:absolute;margin-left:73.5pt;margin-top:4.2pt;width:114.6pt;height:12.75pt;z-index:251657728" coordorigin="3016,9053" coordsize="229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3874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">
                        <v:textbox inset="0,0,0,0">
                          <w:txbxContent>
                            <w:p w14:paraId="41C8F396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28" type="#_x0000_t202" style="position:absolute;left:445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">
                        <v:textbox inset="0,0,0,0">
                          <w:txbxContent>
                            <w:p w14:paraId="72A3D3EC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029" type="#_x0000_t202" style="position:absolute;left:475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">
                        <v:textbox inset="0,0,0,0">
                          <w:txbxContent>
                            <w:p w14:paraId="0D0B940D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30" type="#_x0000_t202" style="position:absolute;left:505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">
                        <v:textbox inset="0,0,0,0">
                          <w:txbxContent>
                            <w:p w14:paraId="0E27B00A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4" o:spid="_x0000_s1031" type="#_x0000_t202" style="position:absolute;left:3016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">
                        <v:textbox inset="0,0,0,0">
                          <w:txbxContent>
                            <w:p w14:paraId="60061E4C" w14:textId="77777777" w:rsidR="00351B76" w:rsidRPr="00D50836" w:rsidRDefault="00351B76" w:rsidP="00351B7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5" o:spid="_x0000_s1032" type="#_x0000_t202" style="position:absolute;left:358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">
                        <v:textbox inset="0,0,0,0">
                          <w:txbxContent>
                            <w:p w14:paraId="44EAFD9C" w14:textId="77777777" w:rsidR="00351B76" w:rsidRPr="00D50836" w:rsidRDefault="00351B76" w:rsidP="00351B7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7" o:spid="_x0000_s1033" type="#_x0000_t202" style="position:absolute;left:3301;top:9053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">
                        <v:textbox inset="0,0,0,0">
                          <w:txbxContent>
                            <w:p w14:paraId="4B94D5A5" w14:textId="77777777" w:rsidR="00DC3B61" w:rsidRPr="00D50836" w:rsidRDefault="00DC3B61" w:rsidP="00DC3B6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E5527" w:rsidRPr="006B6636">
              <w:rPr>
                <w:sz w:val="20"/>
                <w:szCs w:val="20"/>
              </w:rPr>
              <w:t>Código Postal</w:t>
            </w:r>
            <w:r w:rsidR="00805690">
              <w:rPr>
                <w:sz w:val="20"/>
                <w:szCs w:val="20"/>
              </w:rPr>
              <w:t>:</w:t>
            </w:r>
            <w:r w:rsidR="00BE7E0E" w:rsidRPr="006B6636">
              <w:rPr>
                <w:sz w:val="20"/>
                <w:szCs w:val="20"/>
              </w:rPr>
              <w:tab/>
              <w:t xml:space="preserve">-  </w:t>
            </w:r>
            <w:r w:rsidR="00805690">
              <w:rPr>
                <w:sz w:val="20"/>
                <w:szCs w:val="20"/>
              </w:rPr>
              <w:t xml:space="preserve">                Localidade: </w:t>
            </w:r>
          </w:p>
        </w:tc>
      </w:tr>
      <w:tr w:rsidR="00805690" w:rsidRPr="006B6636" w14:paraId="613377BA" w14:textId="77777777" w:rsidTr="00805690">
        <w:trPr>
          <w:trHeight w:val="480"/>
        </w:trPr>
        <w:tc>
          <w:tcPr>
            <w:tcW w:w="9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32C96" w14:textId="77777777" w:rsidR="00805690" w:rsidRPr="00805690" w:rsidRDefault="00805690" w:rsidP="00805690">
            <w:pPr>
              <w:tabs>
                <w:tab w:val="left" w:pos="4500"/>
              </w:tabs>
              <w:spacing w:before="120"/>
              <w:rPr>
                <w:noProof/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t>Telefone (fixo/móvel)</w:t>
            </w:r>
            <w:r w:rsidRPr="00805690">
              <w:rPr>
                <w:noProof/>
                <w:sz w:val="20"/>
                <w:szCs w:val="20"/>
                <w:lang w:val="en-US" w:eastAsia="en-US"/>
              </w:rPr>
              <w:t>:</w:t>
            </w:r>
          </w:p>
        </w:tc>
      </w:tr>
      <w:tr w:rsidR="00805690" w:rsidRPr="006B6636" w14:paraId="4ED34C8C" w14:textId="77777777" w:rsidTr="00805690">
        <w:trPr>
          <w:trHeight w:val="480"/>
        </w:trPr>
        <w:tc>
          <w:tcPr>
            <w:tcW w:w="9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A3028" w14:textId="77777777" w:rsidR="00805690" w:rsidRPr="00805690" w:rsidRDefault="00805690" w:rsidP="00805690">
            <w:pPr>
              <w:tabs>
                <w:tab w:val="left" w:pos="4500"/>
              </w:tabs>
              <w:spacing w:before="120"/>
              <w:rPr>
                <w:noProof/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t>E-mail:</w:t>
            </w:r>
          </w:p>
        </w:tc>
      </w:tr>
    </w:tbl>
    <w:p w14:paraId="4B99056E" w14:textId="77777777" w:rsidR="00E654E8" w:rsidRDefault="00E654E8" w:rsidP="00814538">
      <w:pPr>
        <w:spacing w:line="480" w:lineRule="auto"/>
        <w:jc w:val="both"/>
        <w:rPr>
          <w:sz w:val="16"/>
          <w:szCs w:val="16"/>
        </w:rPr>
      </w:pPr>
    </w:p>
    <w:p w14:paraId="1299C43A" w14:textId="77777777" w:rsidR="00805690" w:rsidRDefault="00805690" w:rsidP="00814538">
      <w:pPr>
        <w:spacing w:line="480" w:lineRule="auto"/>
        <w:jc w:val="both"/>
        <w:rPr>
          <w:sz w:val="16"/>
          <w:szCs w:val="16"/>
        </w:rPr>
      </w:pPr>
    </w:p>
    <w:p w14:paraId="4DDBEF00" w14:textId="77777777" w:rsidR="00805690" w:rsidRDefault="00805690" w:rsidP="00814538">
      <w:pPr>
        <w:spacing w:line="480" w:lineRule="auto"/>
        <w:jc w:val="both"/>
        <w:rPr>
          <w:sz w:val="16"/>
          <w:szCs w:val="16"/>
        </w:rPr>
      </w:pPr>
    </w:p>
    <w:p w14:paraId="3461D779" w14:textId="77777777" w:rsidR="00805690" w:rsidRPr="00805690" w:rsidRDefault="00805690" w:rsidP="00814538">
      <w:pPr>
        <w:spacing w:line="480" w:lineRule="auto"/>
        <w:jc w:val="both"/>
        <w:rPr>
          <w:sz w:val="8"/>
          <w:szCs w:val="8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E642A" w:rsidRPr="006B6636" w14:paraId="429E5DE3" w14:textId="77777777" w:rsidTr="006B6636">
        <w:trPr>
          <w:tblCellSpacing w:w="20" w:type="dxa"/>
        </w:trPr>
        <w:tc>
          <w:tcPr>
            <w:tcW w:w="9400" w:type="dxa"/>
          </w:tcPr>
          <w:p w14:paraId="1F844481" w14:textId="77777777" w:rsidR="009E642A" w:rsidRDefault="009E642A" w:rsidP="009E642A">
            <w:pPr>
              <w:rPr>
                <w:bCs/>
                <w:sz w:val="16"/>
                <w:szCs w:val="16"/>
              </w:rPr>
            </w:pPr>
            <w:r w:rsidRPr="006B6636">
              <w:rPr>
                <w:b/>
                <w:bCs/>
              </w:rPr>
              <w:lastRenderedPageBreak/>
              <w:t xml:space="preserve">CURRICULUM ACADÉMICO </w:t>
            </w:r>
          </w:p>
          <w:p w14:paraId="70ED2928" w14:textId="77777777" w:rsidR="00805690" w:rsidRPr="00805690" w:rsidRDefault="00805690" w:rsidP="009E642A">
            <w:pPr>
              <w:rPr>
                <w:b/>
                <w:bCs/>
                <w:sz w:val="20"/>
                <w:szCs w:val="20"/>
              </w:rPr>
            </w:pPr>
            <w:r w:rsidRPr="00805690">
              <w:rPr>
                <w:bCs/>
                <w:sz w:val="20"/>
                <w:szCs w:val="20"/>
              </w:rPr>
              <w:t>Nota: As questões que</w:t>
            </w:r>
            <w:r w:rsidR="004D180D">
              <w:rPr>
                <w:bCs/>
                <w:sz w:val="20"/>
                <w:szCs w:val="20"/>
              </w:rPr>
              <w:t xml:space="preserve"> se seguem poderão não ser aplic</w:t>
            </w:r>
            <w:r w:rsidRPr="00805690">
              <w:rPr>
                <w:bCs/>
                <w:sz w:val="20"/>
                <w:szCs w:val="20"/>
              </w:rPr>
              <w:t xml:space="preserve">áveis a alguns candidatos </w:t>
            </w:r>
            <w:r>
              <w:rPr>
                <w:bCs/>
                <w:sz w:val="20"/>
                <w:szCs w:val="20"/>
              </w:rPr>
              <w:br/>
            </w:r>
            <w:r w:rsidRPr="00805690">
              <w:rPr>
                <w:bCs/>
                <w:sz w:val="20"/>
                <w:szCs w:val="20"/>
              </w:rPr>
              <w:t>(ex.: recém-licenciados). Por</w:t>
            </w:r>
            <w:r w:rsidR="004D180D">
              <w:rPr>
                <w:bCs/>
                <w:sz w:val="20"/>
                <w:szCs w:val="20"/>
              </w:rPr>
              <w:t xml:space="preserve"> favor, preencha apenas o que fo</w:t>
            </w:r>
            <w:r w:rsidRPr="00805690">
              <w:rPr>
                <w:bCs/>
                <w:sz w:val="20"/>
                <w:szCs w:val="20"/>
              </w:rPr>
              <w:t>r adequado ao seu caso.</w:t>
            </w:r>
          </w:p>
        </w:tc>
      </w:tr>
    </w:tbl>
    <w:p w14:paraId="3CF2D8B6" w14:textId="77777777" w:rsidR="0043544C" w:rsidRPr="00567A93" w:rsidRDefault="0043544C" w:rsidP="00291836">
      <w:pPr>
        <w:spacing w:line="360" w:lineRule="auto"/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620"/>
      </w:tblGrid>
      <w:tr w:rsidR="00B05CEC" w:rsidRPr="006B6636" w14:paraId="647D6DE4" w14:textId="77777777" w:rsidTr="006B6636">
        <w:tc>
          <w:tcPr>
            <w:tcW w:w="6588" w:type="dxa"/>
            <w:vAlign w:val="center"/>
          </w:tcPr>
          <w:p w14:paraId="272EB49D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CURSOS CONFERENTES DE GRAU</w:t>
            </w:r>
          </w:p>
        </w:tc>
        <w:tc>
          <w:tcPr>
            <w:tcW w:w="1260" w:type="dxa"/>
            <w:vAlign w:val="center"/>
          </w:tcPr>
          <w:p w14:paraId="59501F56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Ano de conclusão</w:t>
            </w:r>
          </w:p>
        </w:tc>
        <w:tc>
          <w:tcPr>
            <w:tcW w:w="1620" w:type="dxa"/>
            <w:vAlign w:val="center"/>
          </w:tcPr>
          <w:p w14:paraId="2D3F9892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Classificação</w:t>
            </w:r>
          </w:p>
        </w:tc>
      </w:tr>
      <w:tr w:rsidR="00B05CEC" w:rsidRPr="006B6636" w14:paraId="4C8E5A0C" w14:textId="77777777" w:rsidTr="006B6636">
        <w:trPr>
          <w:trHeight w:val="360"/>
        </w:trPr>
        <w:tc>
          <w:tcPr>
            <w:tcW w:w="6588" w:type="dxa"/>
            <w:vAlign w:val="bottom"/>
          </w:tcPr>
          <w:p w14:paraId="2B64C0FB" w14:textId="77777777" w:rsidR="00B05CEC" w:rsidRPr="006B6636" w:rsidRDefault="009B1B71" w:rsidP="0095469C">
            <w:pPr>
              <w:rPr>
                <w:sz w:val="20"/>
                <w:szCs w:val="20"/>
                <w:highlight w:val="yellow"/>
              </w:rPr>
            </w:pPr>
            <w:r w:rsidRPr="009B1B71">
              <w:rPr>
                <w:sz w:val="20"/>
                <w:szCs w:val="20"/>
              </w:rPr>
              <w:t>Licenciatura em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0FB78278" w14:textId="77777777" w:rsidR="00B05CEC" w:rsidRPr="006B6636" w:rsidRDefault="00B05CEC" w:rsidP="006B6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Align w:val="bottom"/>
          </w:tcPr>
          <w:p w14:paraId="1FC39945" w14:textId="77777777" w:rsidR="00B05CEC" w:rsidRPr="006B6636" w:rsidRDefault="00B05CEC" w:rsidP="006B6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5CEC" w:rsidRPr="006B6636" w14:paraId="0562CB0E" w14:textId="77777777" w:rsidTr="006B6636">
        <w:trPr>
          <w:trHeight w:val="360"/>
        </w:trPr>
        <w:tc>
          <w:tcPr>
            <w:tcW w:w="6588" w:type="dxa"/>
            <w:vAlign w:val="bottom"/>
          </w:tcPr>
          <w:p w14:paraId="34CE0A41" w14:textId="77777777" w:rsidR="00B05CEC" w:rsidRPr="006B6636" w:rsidRDefault="00B05CEC" w:rsidP="006B66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2EBF3C5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D98A12B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05CEC" w:rsidRPr="006B6636" w14:paraId="2946DB82" w14:textId="77777777" w:rsidTr="006B6636">
        <w:trPr>
          <w:trHeight w:val="360"/>
        </w:trPr>
        <w:tc>
          <w:tcPr>
            <w:tcW w:w="6588" w:type="dxa"/>
            <w:vAlign w:val="bottom"/>
          </w:tcPr>
          <w:p w14:paraId="5997CC1D" w14:textId="77777777" w:rsidR="00B05CEC" w:rsidRPr="006B6636" w:rsidRDefault="00B05CEC" w:rsidP="006B66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10FFD37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B699379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FE9F23F" w14:textId="77777777" w:rsidR="00837815" w:rsidRPr="00567A93" w:rsidRDefault="00837815" w:rsidP="00F514D2">
      <w:pPr>
        <w:spacing w:line="360" w:lineRule="auto"/>
        <w:jc w:val="both"/>
        <w:rPr>
          <w:sz w:val="16"/>
          <w:szCs w:val="16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275"/>
        <w:gridCol w:w="1639"/>
      </w:tblGrid>
      <w:tr w:rsidR="00B05CEC" w:rsidRPr="006B6636" w14:paraId="713D4140" w14:textId="77777777" w:rsidTr="00805690">
        <w:tc>
          <w:tcPr>
            <w:tcW w:w="6588" w:type="dxa"/>
            <w:vAlign w:val="center"/>
          </w:tcPr>
          <w:p w14:paraId="729C7CDA" w14:textId="77777777" w:rsidR="00B05CEC" w:rsidRPr="006B6636" w:rsidRDefault="00B05CEC" w:rsidP="00542DD3">
            <w:pPr>
              <w:jc w:val="both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CURSOS NÃO CONFERENTES DE GRAU</w:t>
            </w:r>
            <w:r w:rsidR="0095469C" w:rsidRPr="006B6636">
              <w:rPr>
                <w:sz w:val="20"/>
                <w:szCs w:val="20"/>
              </w:rPr>
              <w:t xml:space="preserve"> </w:t>
            </w:r>
            <w:r w:rsidR="0095469C" w:rsidRPr="006B6636">
              <w:rPr>
                <w:sz w:val="16"/>
                <w:szCs w:val="16"/>
              </w:rPr>
              <w:t xml:space="preserve">(apenas os </w:t>
            </w:r>
            <w:r w:rsidRPr="006B6636">
              <w:rPr>
                <w:sz w:val="16"/>
                <w:szCs w:val="16"/>
              </w:rPr>
              <w:t xml:space="preserve">frequentados </w:t>
            </w:r>
            <w:proofErr w:type="gramStart"/>
            <w:r w:rsidRPr="006B6636">
              <w:rPr>
                <w:sz w:val="16"/>
                <w:szCs w:val="16"/>
              </w:rPr>
              <w:t>em  estabelecimento</w:t>
            </w:r>
            <w:proofErr w:type="gramEnd"/>
            <w:r w:rsidRPr="006B6636">
              <w:rPr>
                <w:sz w:val="16"/>
                <w:szCs w:val="16"/>
              </w:rPr>
              <w:t xml:space="preserve"> de ensino superior</w:t>
            </w:r>
            <w:r w:rsidR="0095469C" w:rsidRPr="006B6636">
              <w:rPr>
                <w:sz w:val="16"/>
                <w:szCs w:val="16"/>
              </w:rPr>
              <w:t>. Outros cursos devem ser mencionados na Formação Permanente</w:t>
            </w:r>
            <w:r w:rsidRPr="006B6636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1DB72EA0" w14:textId="77777777" w:rsidR="00B05CEC" w:rsidRPr="006B6636" w:rsidRDefault="0095469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Ano de Conclusão</w:t>
            </w:r>
          </w:p>
        </w:tc>
        <w:tc>
          <w:tcPr>
            <w:tcW w:w="1639" w:type="dxa"/>
            <w:vAlign w:val="center"/>
          </w:tcPr>
          <w:p w14:paraId="3D06BD4E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Classificação</w:t>
            </w:r>
          </w:p>
        </w:tc>
      </w:tr>
      <w:tr w:rsidR="00B05CEC" w:rsidRPr="006B6636" w14:paraId="1F72F646" w14:textId="77777777" w:rsidTr="00805690">
        <w:trPr>
          <w:trHeight w:val="423"/>
        </w:trPr>
        <w:tc>
          <w:tcPr>
            <w:tcW w:w="6588" w:type="dxa"/>
            <w:vAlign w:val="bottom"/>
          </w:tcPr>
          <w:p w14:paraId="08CE6F91" w14:textId="77777777" w:rsidR="00B05CEC" w:rsidRPr="006B6636" w:rsidRDefault="00B05CEC" w:rsidP="00F30F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14:paraId="61CDCEAD" w14:textId="77777777" w:rsidR="00B05CEC" w:rsidRPr="006B6636" w:rsidRDefault="00B05CEC" w:rsidP="00F30F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9" w:type="dxa"/>
            <w:vAlign w:val="bottom"/>
          </w:tcPr>
          <w:p w14:paraId="6BB9E253" w14:textId="77777777" w:rsidR="00B05CEC" w:rsidRPr="006B6636" w:rsidRDefault="00B05CEC" w:rsidP="00F30F88">
            <w:pPr>
              <w:jc w:val="center"/>
              <w:rPr>
                <w:sz w:val="20"/>
                <w:szCs w:val="20"/>
              </w:rPr>
            </w:pPr>
          </w:p>
        </w:tc>
      </w:tr>
      <w:tr w:rsidR="00B05CEC" w:rsidRPr="006B6636" w14:paraId="23DE523C" w14:textId="77777777" w:rsidTr="00805690">
        <w:trPr>
          <w:trHeight w:val="423"/>
        </w:trPr>
        <w:tc>
          <w:tcPr>
            <w:tcW w:w="6588" w:type="dxa"/>
            <w:vAlign w:val="bottom"/>
          </w:tcPr>
          <w:p w14:paraId="52E56223" w14:textId="77777777" w:rsidR="00B05CEC" w:rsidRPr="006B6636" w:rsidRDefault="00B05CEC" w:rsidP="00F30F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07547A01" w14:textId="77777777" w:rsidR="00B05CEC" w:rsidRPr="006B6636" w:rsidRDefault="00B05CEC" w:rsidP="00F3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bottom"/>
          </w:tcPr>
          <w:p w14:paraId="5043CB0F" w14:textId="77777777" w:rsidR="00B05CEC" w:rsidRPr="006B6636" w:rsidRDefault="00B05CEC" w:rsidP="00F30F88">
            <w:pPr>
              <w:jc w:val="center"/>
              <w:rPr>
                <w:sz w:val="20"/>
                <w:szCs w:val="20"/>
              </w:rPr>
            </w:pPr>
          </w:p>
        </w:tc>
      </w:tr>
      <w:tr w:rsidR="00B05CEC" w:rsidRPr="006B6636" w14:paraId="07459315" w14:textId="77777777" w:rsidTr="00805690">
        <w:trPr>
          <w:trHeight w:val="423"/>
        </w:trPr>
        <w:tc>
          <w:tcPr>
            <w:tcW w:w="6588" w:type="dxa"/>
            <w:vAlign w:val="bottom"/>
          </w:tcPr>
          <w:p w14:paraId="6537F28F" w14:textId="77777777" w:rsidR="00B05CEC" w:rsidRPr="006B6636" w:rsidRDefault="00B05CEC" w:rsidP="004C6F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DFB9E20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bottom"/>
          </w:tcPr>
          <w:p w14:paraId="70DF9E56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E871BC" w14:textId="77777777" w:rsidR="00805690" w:rsidRDefault="00805690" w:rsidP="00191665">
      <w:pPr>
        <w:rPr>
          <w:sz w:val="20"/>
          <w:szCs w:val="20"/>
        </w:rPr>
      </w:pPr>
    </w:p>
    <w:p w14:paraId="144A5D23" w14:textId="77777777" w:rsidR="00805690" w:rsidRDefault="00805690" w:rsidP="00191665">
      <w:pPr>
        <w:rPr>
          <w:sz w:val="20"/>
          <w:szCs w:val="20"/>
        </w:rPr>
      </w:pPr>
    </w:p>
    <w:tbl>
      <w:tblPr>
        <w:tblW w:w="9578" w:type="dxa"/>
        <w:tblCellSpacing w:w="20" w:type="dxa"/>
        <w:tblInd w:w="-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578"/>
      </w:tblGrid>
      <w:tr w:rsidR="0095469C" w:rsidRPr="006B6636" w14:paraId="3593BF32" w14:textId="77777777" w:rsidTr="00805690">
        <w:trPr>
          <w:tblCellSpacing w:w="20" w:type="dxa"/>
        </w:trPr>
        <w:tc>
          <w:tcPr>
            <w:tcW w:w="9498" w:type="dxa"/>
          </w:tcPr>
          <w:p w14:paraId="1CA41310" w14:textId="77777777" w:rsidR="0095469C" w:rsidRPr="006B6636" w:rsidRDefault="00DF4486" w:rsidP="00F30F88">
            <w:pPr>
              <w:rPr>
                <w:b/>
                <w:bCs/>
              </w:rPr>
            </w:pPr>
            <w:r w:rsidRPr="00814538">
              <w:rPr>
                <w:sz w:val="20"/>
                <w:szCs w:val="20"/>
              </w:rPr>
              <w:br w:type="page"/>
            </w:r>
            <w:r w:rsidR="0095469C" w:rsidRPr="006B6636">
              <w:rPr>
                <w:b/>
                <w:bCs/>
              </w:rPr>
              <w:t>CURRICULUM PROFISSIONAL</w:t>
            </w:r>
            <w:r w:rsidR="004974F1" w:rsidRPr="006B6636">
              <w:rPr>
                <w:b/>
                <w:bCs/>
              </w:rPr>
              <w:t xml:space="preserve"> </w:t>
            </w:r>
          </w:p>
        </w:tc>
      </w:tr>
    </w:tbl>
    <w:p w14:paraId="738610EB" w14:textId="77777777" w:rsidR="00BE7E0E" w:rsidRDefault="00BE7E0E" w:rsidP="0095469C"/>
    <w:p w14:paraId="637805D2" w14:textId="77777777" w:rsidR="001066ED" w:rsidRDefault="001066ED" w:rsidP="0095469C"/>
    <w:p w14:paraId="6FD27D87" w14:textId="77777777" w:rsidR="001066ED" w:rsidRDefault="001066ED" w:rsidP="0095469C">
      <w:r>
        <w:rPr>
          <w:sz w:val="20"/>
          <w:szCs w:val="20"/>
        </w:rPr>
        <w:t>1. </w:t>
      </w:r>
      <w:r w:rsidRPr="00814538">
        <w:rPr>
          <w:sz w:val="20"/>
          <w:szCs w:val="20"/>
        </w:rPr>
        <w:t xml:space="preserve">Data de início da atividade profissional: </w:t>
      </w:r>
      <w:r>
        <w:rPr>
          <w:sz w:val="20"/>
          <w:szCs w:val="20"/>
        </w:rPr>
        <w:t>___/___/_____</w:t>
      </w:r>
    </w:p>
    <w:p w14:paraId="463F29E8" w14:textId="77777777" w:rsidR="00BE7E0E" w:rsidRPr="00A0621D" w:rsidRDefault="00BE7E0E" w:rsidP="00351B76">
      <w:pPr>
        <w:spacing w:line="480" w:lineRule="auto"/>
        <w:ind w:left="180"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7308"/>
        <w:gridCol w:w="2160"/>
      </w:tblGrid>
      <w:tr w:rsidR="00BE7E0E" w14:paraId="2E8BB1F6" w14:textId="77777777" w:rsidTr="006B6636">
        <w:tc>
          <w:tcPr>
            <w:tcW w:w="7308" w:type="dxa"/>
          </w:tcPr>
          <w:p w14:paraId="17D198F3" w14:textId="77777777" w:rsidR="00BE7E0E" w:rsidRPr="006B6636" w:rsidRDefault="00351B76" w:rsidP="0095469C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2. </w:t>
            </w:r>
            <w:r w:rsidR="00BE7E0E" w:rsidRPr="006B6636">
              <w:rPr>
                <w:sz w:val="20"/>
                <w:szCs w:val="20"/>
              </w:rPr>
              <w:t xml:space="preserve">Tempo Total de Experiência Profissional </w:t>
            </w:r>
          </w:p>
          <w:p w14:paraId="32AF149D" w14:textId="77777777" w:rsidR="00351B76" w:rsidRPr="006B6636" w:rsidRDefault="00535FD4" w:rsidP="006B6636">
            <w:pPr>
              <w:ind w:left="180"/>
              <w:rPr>
                <w:sz w:val="16"/>
                <w:szCs w:val="16"/>
              </w:rPr>
            </w:pPr>
            <w:r w:rsidRPr="006B6636">
              <w:rPr>
                <w:sz w:val="16"/>
                <w:szCs w:val="16"/>
              </w:rPr>
              <w:t xml:space="preserve">(Todo </w:t>
            </w:r>
            <w:r w:rsidR="00351B76" w:rsidRPr="006B6636">
              <w:rPr>
                <w:sz w:val="16"/>
                <w:szCs w:val="16"/>
              </w:rPr>
              <w:t>o tempo de prática profissional, independentemente de vínculos contratuais):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7B4B86" w14:textId="77777777" w:rsidR="00351B76" w:rsidRPr="006B6636" w:rsidRDefault="00351B76" w:rsidP="0095469C">
            <w:pPr>
              <w:rPr>
                <w:sz w:val="20"/>
                <w:szCs w:val="20"/>
              </w:rPr>
            </w:pPr>
          </w:p>
          <w:p w14:paraId="3A0FF5F2" w14:textId="77777777" w:rsidR="00351B76" w:rsidRPr="006B6636" w:rsidRDefault="00351B76" w:rsidP="0095469C">
            <w:pPr>
              <w:rPr>
                <w:sz w:val="20"/>
                <w:szCs w:val="20"/>
              </w:rPr>
            </w:pPr>
          </w:p>
        </w:tc>
      </w:tr>
    </w:tbl>
    <w:p w14:paraId="5630AD66" w14:textId="77777777" w:rsidR="0095469C" w:rsidRDefault="0095469C" w:rsidP="0095469C"/>
    <w:tbl>
      <w:tblPr>
        <w:tblW w:w="9468" w:type="dxa"/>
        <w:tblLook w:val="01E0" w:firstRow="1" w:lastRow="1" w:firstColumn="1" w:lastColumn="1" w:noHBand="0" w:noVBand="0"/>
      </w:tblPr>
      <w:tblGrid>
        <w:gridCol w:w="7054"/>
        <w:gridCol w:w="2414"/>
      </w:tblGrid>
      <w:tr w:rsidR="00351B76" w14:paraId="0904DC8D" w14:textId="77777777" w:rsidTr="00651A73">
        <w:tc>
          <w:tcPr>
            <w:tcW w:w="7054" w:type="dxa"/>
          </w:tcPr>
          <w:p w14:paraId="3180F6FB" w14:textId="77777777" w:rsidR="00F30F88" w:rsidRDefault="00351B76" w:rsidP="00F30F88">
            <w:pPr>
              <w:rPr>
                <w:sz w:val="16"/>
                <w:szCs w:val="16"/>
              </w:rPr>
            </w:pPr>
            <w:r w:rsidRPr="006B6636">
              <w:rPr>
                <w:sz w:val="20"/>
                <w:szCs w:val="20"/>
              </w:rPr>
              <w:t>3. Tempo Total de Experiência Profissional na área a que se candidata:</w:t>
            </w:r>
            <w:r w:rsidR="00F30F88">
              <w:rPr>
                <w:sz w:val="16"/>
                <w:szCs w:val="16"/>
              </w:rPr>
              <w:t xml:space="preserve"> </w:t>
            </w:r>
          </w:p>
          <w:p w14:paraId="4B87F75A" w14:textId="77777777" w:rsidR="00F30F88" w:rsidRDefault="00F30F88" w:rsidP="00651A73">
            <w:pPr>
              <w:ind w:left="1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(Obrigatório preencher na candidatura ao </w:t>
            </w:r>
            <w:r w:rsidR="00651A73">
              <w:rPr>
                <w:sz w:val="16"/>
                <w:szCs w:val="16"/>
              </w:rPr>
              <w:t>Mestrado em</w:t>
            </w:r>
            <w:r>
              <w:rPr>
                <w:sz w:val="16"/>
                <w:szCs w:val="16"/>
              </w:rPr>
              <w:t xml:space="preserve"> Enfermagem</w:t>
            </w:r>
            <w:r w:rsidR="00805690">
              <w:rPr>
                <w:sz w:val="16"/>
                <w:szCs w:val="16"/>
              </w:rPr>
              <w:t>, juntando</w:t>
            </w:r>
            <w:r w:rsidR="00805690" w:rsidRPr="00805690">
              <w:rPr>
                <w:sz w:val="16"/>
                <w:szCs w:val="16"/>
              </w:rPr>
              <w:t xml:space="preserve"> comprovativo de tempo de experiência profissional)</w:t>
            </w:r>
          </w:p>
          <w:p w14:paraId="61829076" w14:textId="77777777" w:rsidR="00351B76" w:rsidRPr="006B6636" w:rsidRDefault="00351B76" w:rsidP="00EB65AA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BA226A1" w14:textId="77777777" w:rsidR="00351B76" w:rsidRPr="006B6636" w:rsidRDefault="00351B76" w:rsidP="00EB65AA">
            <w:pPr>
              <w:rPr>
                <w:sz w:val="20"/>
                <w:szCs w:val="20"/>
              </w:rPr>
            </w:pPr>
          </w:p>
        </w:tc>
      </w:tr>
    </w:tbl>
    <w:p w14:paraId="17AD93B2" w14:textId="77777777" w:rsidR="00351B76" w:rsidRPr="00351B76" w:rsidRDefault="00351B76" w:rsidP="00351B76">
      <w:pPr>
        <w:rPr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351B76" w14:paraId="6ED23A54" w14:textId="77777777" w:rsidTr="00651A73">
        <w:tc>
          <w:tcPr>
            <w:tcW w:w="4219" w:type="dxa"/>
          </w:tcPr>
          <w:p w14:paraId="4F69890B" w14:textId="77777777" w:rsidR="00351B76" w:rsidRPr="006B6636" w:rsidRDefault="00351B76" w:rsidP="00EB65AA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 xml:space="preserve">4. </w:t>
            </w:r>
            <w:r w:rsidR="00542DD3">
              <w:rPr>
                <w:sz w:val="20"/>
                <w:szCs w:val="20"/>
              </w:rPr>
              <w:t>Instituição e Serviço/Unidade</w:t>
            </w:r>
            <w:r w:rsidRPr="006B6636">
              <w:rPr>
                <w:sz w:val="20"/>
                <w:szCs w:val="20"/>
              </w:rPr>
              <w:t xml:space="preserve"> atual: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DE4B5B7" w14:textId="77777777" w:rsidR="00351B76" w:rsidRPr="006B6636" w:rsidRDefault="00351B76" w:rsidP="00EB65AA">
            <w:pPr>
              <w:rPr>
                <w:sz w:val="20"/>
                <w:szCs w:val="20"/>
              </w:rPr>
            </w:pPr>
          </w:p>
        </w:tc>
      </w:tr>
    </w:tbl>
    <w:p w14:paraId="66204FF1" w14:textId="77777777" w:rsidR="00351B76" w:rsidRDefault="00351B76" w:rsidP="0095469C"/>
    <w:tbl>
      <w:tblPr>
        <w:tblW w:w="9468" w:type="dxa"/>
        <w:tblLook w:val="01E0" w:firstRow="1" w:lastRow="1" w:firstColumn="1" w:lastColumn="1" w:noHBand="0" w:noVBand="0"/>
      </w:tblPr>
      <w:tblGrid>
        <w:gridCol w:w="2808"/>
        <w:gridCol w:w="6660"/>
      </w:tblGrid>
      <w:tr w:rsidR="00351B76" w14:paraId="7DD8C38D" w14:textId="77777777" w:rsidTr="006B6636">
        <w:tc>
          <w:tcPr>
            <w:tcW w:w="2808" w:type="dxa"/>
          </w:tcPr>
          <w:p w14:paraId="6C5508C1" w14:textId="77777777" w:rsidR="00351B76" w:rsidRPr="006B6636" w:rsidRDefault="00351B76" w:rsidP="00EB65AA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5. Categoria Profissional: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DBF0D7D" w14:textId="77777777" w:rsidR="00351B76" w:rsidRPr="006B6636" w:rsidRDefault="00351B76" w:rsidP="00EB65AA">
            <w:pPr>
              <w:rPr>
                <w:sz w:val="20"/>
                <w:szCs w:val="20"/>
              </w:rPr>
            </w:pPr>
          </w:p>
        </w:tc>
      </w:tr>
    </w:tbl>
    <w:p w14:paraId="6B62F1B3" w14:textId="77777777" w:rsidR="00351B76" w:rsidRPr="00917B68" w:rsidRDefault="00351B76" w:rsidP="0095469C"/>
    <w:p w14:paraId="2AE569D7" w14:textId="77777777" w:rsidR="00837815" w:rsidRPr="00814538" w:rsidRDefault="00A0621D" w:rsidP="006F3B45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837815">
        <w:rPr>
          <w:sz w:val="20"/>
          <w:szCs w:val="20"/>
        </w:rPr>
        <w:t>. Cargos que exerce</w:t>
      </w:r>
      <w:r w:rsidR="00F30F88">
        <w:rPr>
          <w:sz w:val="20"/>
          <w:szCs w:val="20"/>
        </w:rPr>
        <w:t xml:space="preserve"> e experiências profissionais relevantes</w:t>
      </w:r>
      <w:r w:rsidR="00AF1A64">
        <w:rPr>
          <w:sz w:val="20"/>
          <w:szCs w:val="20"/>
        </w:rPr>
        <w:t>:</w:t>
      </w:r>
      <w:r w:rsidR="00805690">
        <w:rPr>
          <w:sz w:val="20"/>
          <w:szCs w:val="20"/>
        </w:rPr>
        <w:t xml:space="preserve"> </w:t>
      </w:r>
      <w:r w:rsidR="00805690" w:rsidRPr="00AF1A64">
        <w:rPr>
          <w:sz w:val="12"/>
          <w:szCs w:val="12"/>
        </w:rPr>
        <w:t>(inserir linhas, se necessário)</w:t>
      </w:r>
    </w:p>
    <w:tbl>
      <w:tblPr>
        <w:tblW w:w="9000" w:type="dxa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467CF8" w:rsidRPr="006B6636" w14:paraId="02F2C34E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680A4E5D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19219836" w14:textId="77777777" w:rsidTr="006B6636">
        <w:trPr>
          <w:trHeight w:val="518"/>
        </w:trPr>
        <w:tc>
          <w:tcPr>
            <w:tcW w:w="9000" w:type="dxa"/>
            <w:vAlign w:val="bottom"/>
          </w:tcPr>
          <w:p w14:paraId="296FEF7D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7194DBDC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769D0D3C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54CD245A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1231BE67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36FEB5B0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30D7AA69" w14:textId="77777777" w:rsidR="00467CF8" w:rsidRPr="006B6636" w:rsidRDefault="00467CF8" w:rsidP="00F30F88">
            <w:pPr>
              <w:rPr>
                <w:sz w:val="20"/>
                <w:szCs w:val="20"/>
              </w:rPr>
            </w:pPr>
          </w:p>
        </w:tc>
      </w:tr>
      <w:tr w:rsidR="00467CF8" w:rsidRPr="006B6636" w14:paraId="7196D064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34FF1C98" w14:textId="77777777" w:rsidR="00467CF8" w:rsidRPr="006B6636" w:rsidRDefault="00467CF8" w:rsidP="00CA46F1">
            <w:pPr>
              <w:rPr>
                <w:sz w:val="20"/>
                <w:szCs w:val="20"/>
              </w:rPr>
            </w:pPr>
          </w:p>
        </w:tc>
      </w:tr>
    </w:tbl>
    <w:p w14:paraId="6D072C0D" w14:textId="77777777" w:rsidR="00467CF8" w:rsidRPr="00814538" w:rsidRDefault="00467CF8" w:rsidP="00917B68">
      <w:pPr>
        <w:spacing w:line="480" w:lineRule="auto"/>
        <w:rPr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5469C" w:rsidRPr="006B6636" w14:paraId="1DC0AF63" w14:textId="77777777" w:rsidTr="006B6636">
        <w:trPr>
          <w:tblCellSpacing w:w="20" w:type="dxa"/>
        </w:trPr>
        <w:tc>
          <w:tcPr>
            <w:tcW w:w="9263" w:type="dxa"/>
          </w:tcPr>
          <w:p w14:paraId="2B7CC84B" w14:textId="77777777" w:rsidR="0095469C" w:rsidRPr="006B6636" w:rsidRDefault="0095469C" w:rsidP="00CA46F1">
            <w:pPr>
              <w:rPr>
                <w:b/>
                <w:bCs/>
              </w:rPr>
            </w:pPr>
            <w:r w:rsidRPr="006B6636">
              <w:rPr>
                <w:b/>
                <w:bCs/>
              </w:rPr>
              <w:lastRenderedPageBreak/>
              <w:t>CURRICULUM CIENTÍFICO</w:t>
            </w:r>
          </w:p>
        </w:tc>
      </w:tr>
    </w:tbl>
    <w:p w14:paraId="48A21919" w14:textId="77777777" w:rsidR="0095469C" w:rsidRPr="00917B68" w:rsidRDefault="0095469C" w:rsidP="0095469C"/>
    <w:p w14:paraId="126C3F63" w14:textId="77777777" w:rsidR="00AD70F6" w:rsidRPr="00814538" w:rsidRDefault="009E642A" w:rsidP="001D4A9D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 w:rsidR="00753434" w:rsidRPr="00814538">
        <w:rPr>
          <w:b/>
          <w:bCs/>
          <w:sz w:val="20"/>
          <w:szCs w:val="20"/>
        </w:rPr>
        <w:t xml:space="preserve">Comunicações </w:t>
      </w:r>
      <w:r w:rsidR="00467CF8">
        <w:rPr>
          <w:sz w:val="20"/>
          <w:szCs w:val="20"/>
        </w:rPr>
        <w:t>(até 10, por ordem cronológica decrescente</w:t>
      </w:r>
      <w:r w:rsidR="00AD70F6" w:rsidRPr="00814538">
        <w:rPr>
          <w:sz w:val="20"/>
          <w:szCs w:val="20"/>
        </w:rPr>
        <w:t>)</w:t>
      </w:r>
      <w:r w:rsidR="00AD70F6" w:rsidRPr="00814538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4614"/>
        <w:gridCol w:w="3203"/>
      </w:tblGrid>
      <w:tr w:rsidR="00AD70F6" w:rsidRPr="006B6636" w14:paraId="5847D964" w14:textId="77777777" w:rsidTr="006B6636">
        <w:tc>
          <w:tcPr>
            <w:tcW w:w="1379" w:type="dxa"/>
          </w:tcPr>
          <w:p w14:paraId="51A59785" w14:textId="77777777" w:rsidR="00AD70F6" w:rsidRPr="006B6636" w:rsidRDefault="00AD70F6" w:rsidP="00AD70F6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Data</w:t>
            </w:r>
          </w:p>
        </w:tc>
        <w:tc>
          <w:tcPr>
            <w:tcW w:w="4678" w:type="dxa"/>
          </w:tcPr>
          <w:p w14:paraId="435E4915" w14:textId="77777777" w:rsidR="00AD70F6" w:rsidRPr="006B6636" w:rsidRDefault="00AD70F6" w:rsidP="00AD70F6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Título</w:t>
            </w:r>
          </w:p>
        </w:tc>
        <w:tc>
          <w:tcPr>
            <w:tcW w:w="3231" w:type="dxa"/>
          </w:tcPr>
          <w:p w14:paraId="763B14C2" w14:textId="77777777" w:rsidR="00AD70F6" w:rsidRPr="006B6636" w:rsidRDefault="00AD70F6" w:rsidP="00AD70F6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Contexto</w:t>
            </w:r>
            <w:r w:rsidR="00291836" w:rsidRPr="006B6636">
              <w:rPr>
                <w:sz w:val="20"/>
                <w:szCs w:val="20"/>
              </w:rPr>
              <w:t xml:space="preserve"> em que foi desenvolvida</w:t>
            </w:r>
          </w:p>
        </w:tc>
      </w:tr>
      <w:tr w:rsidR="00AD70F6" w:rsidRPr="006B6636" w14:paraId="6BD18F9B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238601F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0F3CABC7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5B08B5D1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16DEB4AB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0AD9C6F4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4B1F511A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65F9C3DC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5023141B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1F3B1409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562C75D1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664355AD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1A965116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7DF4E37C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44FB30F8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1DA6542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3041E394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722B00A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42C6D796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6E1831B3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54E11D2A" w14:textId="77777777" w:rsidTr="009B1B71">
        <w:trPr>
          <w:trHeight w:val="520"/>
        </w:trPr>
        <w:tc>
          <w:tcPr>
            <w:tcW w:w="1379" w:type="dxa"/>
            <w:tcBorders>
              <w:bottom w:val="single" w:sz="4" w:space="0" w:color="auto"/>
            </w:tcBorders>
            <w:vAlign w:val="bottom"/>
          </w:tcPr>
          <w:p w14:paraId="31126E5D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2DE403A5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62431CDC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49E398E2" w14:textId="77777777" w:rsidTr="009B1B71">
        <w:trPr>
          <w:trHeight w:val="520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87F21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93A62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BA73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291836" w:rsidRPr="006B6636" w14:paraId="34B3F2EB" w14:textId="77777777" w:rsidTr="009B1B71">
        <w:trPr>
          <w:trHeight w:val="520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4F5C7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020A7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B270A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</w:tr>
      <w:tr w:rsidR="00291836" w:rsidRPr="006B6636" w14:paraId="4F904CB7" w14:textId="77777777" w:rsidTr="009B1B71">
        <w:trPr>
          <w:trHeight w:val="520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71CD3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F701D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FCA41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</w:tr>
    </w:tbl>
    <w:p w14:paraId="5F96A722" w14:textId="77777777" w:rsidR="00AD70F6" w:rsidRDefault="00AD70F6" w:rsidP="00AD70F6">
      <w:pPr>
        <w:spacing w:line="360" w:lineRule="auto"/>
        <w:rPr>
          <w:sz w:val="20"/>
          <w:szCs w:val="20"/>
        </w:rPr>
      </w:pPr>
    </w:p>
    <w:p w14:paraId="5B95CD12" w14:textId="77777777" w:rsidR="00651A73" w:rsidRDefault="00651A73" w:rsidP="00AD70F6">
      <w:pPr>
        <w:spacing w:line="360" w:lineRule="auto"/>
        <w:rPr>
          <w:sz w:val="20"/>
          <w:szCs w:val="20"/>
        </w:rPr>
      </w:pPr>
    </w:p>
    <w:p w14:paraId="069598B6" w14:textId="77777777" w:rsidR="00B05CEC" w:rsidRPr="00814538" w:rsidRDefault="009E642A" w:rsidP="00B05CEC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="00B05CEC" w:rsidRPr="00814538">
        <w:rPr>
          <w:b/>
          <w:bCs/>
          <w:sz w:val="20"/>
          <w:szCs w:val="20"/>
        </w:rPr>
        <w:t xml:space="preserve">Publicações </w:t>
      </w:r>
      <w:r w:rsidR="00B05CEC" w:rsidRPr="00814538">
        <w:rPr>
          <w:sz w:val="20"/>
          <w:szCs w:val="20"/>
        </w:rPr>
        <w:t>(</w:t>
      </w:r>
      <w:r w:rsidR="009B1B71">
        <w:rPr>
          <w:sz w:val="20"/>
          <w:szCs w:val="20"/>
        </w:rPr>
        <w:t xml:space="preserve">até 10 </w:t>
      </w:r>
      <w:r w:rsidR="00B05CEC">
        <w:rPr>
          <w:sz w:val="20"/>
          <w:szCs w:val="20"/>
        </w:rPr>
        <w:t>por ordem cronológica decrescente</w:t>
      </w:r>
      <w:r w:rsidR="00B05CEC" w:rsidRPr="00814538">
        <w:rPr>
          <w:sz w:val="20"/>
          <w:szCs w:val="20"/>
        </w:rPr>
        <w:t>)</w:t>
      </w:r>
      <w:r w:rsidR="00B05CEC" w:rsidRPr="00814538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4210"/>
        <w:gridCol w:w="3741"/>
      </w:tblGrid>
      <w:tr w:rsidR="00B05CEC" w:rsidRPr="006B6636" w14:paraId="6146FF6F" w14:textId="77777777" w:rsidTr="006B6636">
        <w:tc>
          <w:tcPr>
            <w:tcW w:w="1242" w:type="dxa"/>
          </w:tcPr>
          <w:p w14:paraId="2D67A478" w14:textId="77777777" w:rsidR="00B05CEC" w:rsidRPr="006B6636" w:rsidRDefault="00B05CEC" w:rsidP="00CA46F1">
            <w:pPr>
              <w:rPr>
                <w:b/>
                <w:bCs/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266" w:type="dxa"/>
          </w:tcPr>
          <w:p w14:paraId="7288D7F3" w14:textId="77777777" w:rsidR="00B05CEC" w:rsidRPr="006B6636" w:rsidRDefault="00B05CEC" w:rsidP="00CA46F1">
            <w:pPr>
              <w:rPr>
                <w:b/>
                <w:bCs/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3780" w:type="dxa"/>
          </w:tcPr>
          <w:p w14:paraId="6FBC5B1B" w14:textId="77777777" w:rsidR="00B05CEC" w:rsidRPr="006B6636" w:rsidRDefault="00B05CEC" w:rsidP="00CA46F1">
            <w:pPr>
              <w:rPr>
                <w:b/>
                <w:bCs/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Referência</w:t>
            </w:r>
          </w:p>
        </w:tc>
      </w:tr>
      <w:tr w:rsidR="00B05CEC" w:rsidRPr="006B6636" w14:paraId="5220BBB2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13CB595B" w14:textId="77777777" w:rsidR="00B05CEC" w:rsidRPr="006B6636" w:rsidRDefault="00B05CEC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6D9C8D39" w14:textId="77777777" w:rsidR="00B05CEC" w:rsidRPr="006B6636" w:rsidRDefault="00B05CEC" w:rsidP="00B05C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780" w:type="dxa"/>
            <w:vAlign w:val="bottom"/>
          </w:tcPr>
          <w:p w14:paraId="675E05EE" w14:textId="77777777" w:rsidR="00B05CEC" w:rsidRPr="006B6636" w:rsidRDefault="00B05CEC" w:rsidP="00B05CEC">
            <w:pPr>
              <w:rPr>
                <w:sz w:val="18"/>
                <w:szCs w:val="18"/>
                <w:highlight w:val="yellow"/>
              </w:rPr>
            </w:pPr>
          </w:p>
        </w:tc>
      </w:tr>
      <w:tr w:rsidR="00AD70F6" w:rsidRPr="006B6636" w14:paraId="2FC17F8B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0A4F7224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5AE48A43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50F40DEB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77A52294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007DCDA8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450EA2D7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3DD355C9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1A81F0B1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717AAFBA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56EE48EE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2908EB2C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121FD38A" w14:textId="77777777" w:rsidTr="009B1B71">
        <w:trPr>
          <w:trHeight w:val="521"/>
        </w:trPr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1FE2DD96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bottom w:val="single" w:sz="4" w:space="0" w:color="auto"/>
            </w:tcBorders>
            <w:vAlign w:val="bottom"/>
          </w:tcPr>
          <w:p w14:paraId="27357532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07F023C8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4BDB5498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6C19D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69460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F57B8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E2302C" w:rsidRPr="006B6636" w14:paraId="54738AF4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E2302C" w:rsidRPr="006B6636" w:rsidRDefault="00E2302C" w:rsidP="00D2133E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06BBA33E" w14:textId="77777777" w:rsidR="00E2302C" w:rsidRPr="006B6636" w:rsidRDefault="00E2302C" w:rsidP="00D2133E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64FCBC1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  <w:tr w:rsidR="00E2302C" w:rsidRPr="006B6636" w14:paraId="5C8C6B09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3382A365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C71F136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62199465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  <w:tr w:rsidR="00E2302C" w:rsidRPr="006B6636" w14:paraId="0DA123B1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C4CEA3D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0895670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8C1F859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  <w:tr w:rsidR="00E2302C" w:rsidRPr="006B6636" w14:paraId="0C8FE7CE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1004F19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67C0C651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08D56CC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</w:tbl>
    <w:p w14:paraId="797E50C6" w14:textId="77777777" w:rsidR="00241335" w:rsidRPr="00814538" w:rsidRDefault="00241335" w:rsidP="00AD70F6">
      <w:pPr>
        <w:spacing w:line="360" w:lineRule="auto"/>
        <w:jc w:val="right"/>
        <w:rPr>
          <w:sz w:val="20"/>
          <w:szCs w:val="20"/>
          <w:highlight w:val="lightGray"/>
        </w:rPr>
      </w:pPr>
    </w:p>
    <w:p w14:paraId="7B04FA47" w14:textId="77777777" w:rsidR="00667924" w:rsidRPr="00814538" w:rsidRDefault="00667924" w:rsidP="00AD70F6">
      <w:pPr>
        <w:spacing w:line="360" w:lineRule="auto"/>
        <w:jc w:val="right"/>
        <w:rPr>
          <w:sz w:val="20"/>
          <w:szCs w:val="20"/>
        </w:rPr>
      </w:pPr>
    </w:p>
    <w:p w14:paraId="0D7FF5FC" w14:textId="77777777" w:rsidR="009E642A" w:rsidRPr="009E642A" w:rsidRDefault="009E642A" w:rsidP="00351B76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3. </w:t>
      </w:r>
      <w:r w:rsidRPr="009E642A">
        <w:rPr>
          <w:b/>
          <w:bCs/>
          <w:sz w:val="20"/>
          <w:szCs w:val="20"/>
        </w:rPr>
        <w:t xml:space="preserve">Trabalhos de investigação que realizou/em que participou </w:t>
      </w:r>
      <w:r w:rsidRPr="009E642A">
        <w:rPr>
          <w:sz w:val="20"/>
          <w:szCs w:val="20"/>
        </w:rPr>
        <w:t xml:space="preserve">(indicar tema, data de conclusão, contexto em que foi realizado e investigador principal e/ou </w:t>
      </w:r>
      <w:r w:rsidR="007C52D0" w:rsidRPr="009E642A">
        <w:rPr>
          <w:sz w:val="20"/>
          <w:szCs w:val="20"/>
        </w:rPr>
        <w:t>coautores</w:t>
      </w:r>
      <w:r w:rsidRPr="009E642A">
        <w:rPr>
          <w:sz w:val="20"/>
          <w:szCs w:val="20"/>
        </w:rPr>
        <w:t xml:space="preserve"> - se f</w:t>
      </w:r>
      <w:r w:rsidR="00CF003E">
        <w:rPr>
          <w:sz w:val="20"/>
          <w:szCs w:val="20"/>
        </w:rPr>
        <w:t>or o caso - e forma de publi</w:t>
      </w:r>
      <w:r w:rsidR="009B1B71">
        <w:rPr>
          <w:sz w:val="20"/>
          <w:szCs w:val="20"/>
        </w:rPr>
        <w:t>ca</w:t>
      </w:r>
      <w:r w:rsidRPr="009E642A">
        <w:rPr>
          <w:sz w:val="20"/>
          <w:szCs w:val="20"/>
        </w:rPr>
        <w:t>ção)</w:t>
      </w:r>
      <w:r w:rsidR="00CF003E">
        <w:rPr>
          <w:sz w:val="20"/>
          <w:szCs w:val="20"/>
        </w:rPr>
        <w:t>.</w:t>
      </w:r>
    </w:p>
    <w:p w14:paraId="568C698B" w14:textId="77777777" w:rsidR="009E642A" w:rsidRPr="009E642A" w:rsidRDefault="009E642A" w:rsidP="009E642A">
      <w:pPr>
        <w:rPr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E642A" w:rsidRPr="006B6636" w14:paraId="29D6B04F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0A6959E7" w14:textId="77777777" w:rsidR="009E642A" w:rsidRPr="006B6636" w:rsidRDefault="00A0621D" w:rsidP="006B6636">
            <w:pPr>
              <w:jc w:val="both"/>
              <w:rPr>
                <w:sz w:val="18"/>
                <w:szCs w:val="18"/>
              </w:rPr>
            </w:pPr>
            <w:r w:rsidRPr="006B6636">
              <w:rPr>
                <w:sz w:val="18"/>
                <w:szCs w:val="18"/>
              </w:rPr>
              <w:t xml:space="preserve"> </w:t>
            </w:r>
          </w:p>
        </w:tc>
      </w:tr>
      <w:tr w:rsidR="009E642A" w:rsidRPr="006B6636" w14:paraId="1A939487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6AA258D8" w14:textId="77777777" w:rsidR="009E642A" w:rsidRPr="006B6636" w:rsidRDefault="009E642A" w:rsidP="00CA46F1">
            <w:pPr>
              <w:rPr>
                <w:sz w:val="18"/>
                <w:szCs w:val="18"/>
              </w:rPr>
            </w:pPr>
          </w:p>
        </w:tc>
      </w:tr>
      <w:tr w:rsidR="009E642A" w:rsidRPr="006B6636" w14:paraId="6FFBD3EC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30DCCCAD" w14:textId="77777777" w:rsidR="009E642A" w:rsidRPr="006B6636" w:rsidRDefault="009E642A" w:rsidP="00CA46F1">
            <w:pPr>
              <w:rPr>
                <w:sz w:val="18"/>
                <w:szCs w:val="18"/>
              </w:rPr>
            </w:pPr>
          </w:p>
        </w:tc>
      </w:tr>
      <w:tr w:rsidR="004974F1" w:rsidRPr="006B6636" w14:paraId="36AF6883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54C529ED" w14:textId="77777777" w:rsidR="004974F1" w:rsidRPr="006B6636" w:rsidRDefault="004974F1" w:rsidP="00CA46F1">
            <w:pPr>
              <w:rPr>
                <w:sz w:val="18"/>
                <w:szCs w:val="18"/>
              </w:rPr>
            </w:pPr>
          </w:p>
        </w:tc>
      </w:tr>
      <w:tr w:rsidR="009B1B71" w:rsidRPr="006B6636" w14:paraId="1C0157D6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3691E7B2" w14:textId="77777777" w:rsidR="009B1B71" w:rsidRPr="006B6636" w:rsidRDefault="009B1B71" w:rsidP="00CA46F1">
            <w:pPr>
              <w:rPr>
                <w:sz w:val="18"/>
                <w:szCs w:val="18"/>
              </w:rPr>
            </w:pPr>
          </w:p>
        </w:tc>
      </w:tr>
      <w:tr w:rsidR="009B1B71" w:rsidRPr="006B6636" w14:paraId="526770CE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7CBEED82" w14:textId="77777777" w:rsidR="009B1B71" w:rsidRPr="006B6636" w:rsidRDefault="009B1B71" w:rsidP="00CA46F1">
            <w:pPr>
              <w:rPr>
                <w:sz w:val="18"/>
                <w:szCs w:val="18"/>
              </w:rPr>
            </w:pPr>
          </w:p>
        </w:tc>
      </w:tr>
    </w:tbl>
    <w:p w14:paraId="6E36661F" w14:textId="77777777" w:rsidR="009E642A" w:rsidRDefault="009E642A" w:rsidP="00667924">
      <w:pPr>
        <w:spacing w:line="360" w:lineRule="auto"/>
        <w:rPr>
          <w:b/>
          <w:bCs/>
          <w:sz w:val="20"/>
          <w:szCs w:val="20"/>
        </w:rPr>
      </w:pPr>
    </w:p>
    <w:p w14:paraId="4F9D26C0" w14:textId="77777777" w:rsidR="00241335" w:rsidRDefault="009E642A" w:rsidP="00351B76">
      <w:pPr>
        <w:ind w:left="360" w:hanging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241335" w:rsidRPr="00814538">
        <w:rPr>
          <w:b/>
          <w:bCs/>
          <w:sz w:val="20"/>
          <w:szCs w:val="20"/>
        </w:rPr>
        <w:t xml:space="preserve">Formação Permanente </w:t>
      </w:r>
      <w:r w:rsidR="00241335" w:rsidRPr="00814538">
        <w:rPr>
          <w:sz w:val="20"/>
          <w:szCs w:val="20"/>
        </w:rPr>
        <w:t>(</w:t>
      </w:r>
      <w:r w:rsidR="00667924" w:rsidRPr="00814538">
        <w:rPr>
          <w:sz w:val="20"/>
          <w:szCs w:val="20"/>
        </w:rPr>
        <w:t xml:space="preserve">refira apenas as 5 </w:t>
      </w:r>
      <w:r w:rsidR="007C52D0" w:rsidRPr="00814538">
        <w:rPr>
          <w:sz w:val="20"/>
          <w:szCs w:val="20"/>
        </w:rPr>
        <w:t>ações</w:t>
      </w:r>
      <w:r w:rsidR="00667924" w:rsidRPr="00814538">
        <w:rPr>
          <w:sz w:val="20"/>
          <w:szCs w:val="20"/>
        </w:rPr>
        <w:t xml:space="preserve"> de maior relevância que tenha realizado nos </w:t>
      </w:r>
      <w:r w:rsidR="00241335" w:rsidRPr="00814538">
        <w:rPr>
          <w:sz w:val="20"/>
          <w:szCs w:val="20"/>
        </w:rPr>
        <w:t>últimos 5 anos)</w:t>
      </w:r>
      <w:r w:rsidR="00241335" w:rsidRPr="00814538">
        <w:rPr>
          <w:b/>
          <w:bCs/>
          <w:sz w:val="20"/>
          <w:szCs w:val="20"/>
        </w:rPr>
        <w:t>:</w:t>
      </w:r>
    </w:p>
    <w:p w14:paraId="38645DC7" w14:textId="77777777" w:rsidR="0095469C" w:rsidRPr="00814538" w:rsidRDefault="0095469C" w:rsidP="0095469C">
      <w:pPr>
        <w:ind w:left="360" w:hanging="36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987"/>
        <w:gridCol w:w="1564"/>
        <w:gridCol w:w="2476"/>
      </w:tblGrid>
      <w:tr w:rsidR="00241335" w:rsidRPr="006B6636" w14:paraId="02EB2F74" w14:textId="77777777" w:rsidTr="00805690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530715D3" w14:textId="77777777" w:rsidR="00241335" w:rsidRPr="006B6636" w:rsidRDefault="00241335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Data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</w:tcPr>
          <w:p w14:paraId="385590CA" w14:textId="77777777" w:rsidR="00241335" w:rsidRPr="006B6636" w:rsidRDefault="007C52D0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A</w:t>
            </w:r>
            <w:r w:rsidR="00651A73">
              <w:rPr>
                <w:sz w:val="20"/>
                <w:szCs w:val="20"/>
              </w:rPr>
              <w:t>ç</w:t>
            </w:r>
            <w:r w:rsidRPr="006B6636">
              <w:rPr>
                <w:sz w:val="20"/>
                <w:szCs w:val="20"/>
              </w:rPr>
              <w:t>ão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53F0B3D1" w14:textId="77777777" w:rsidR="00241335" w:rsidRPr="006B6636" w:rsidRDefault="00241335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Duração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14:paraId="0D94E85A" w14:textId="77777777" w:rsidR="00241335" w:rsidRPr="006B6636" w:rsidRDefault="000E3728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Entidade Promotora</w:t>
            </w:r>
          </w:p>
        </w:tc>
      </w:tr>
      <w:tr w:rsidR="00241335" w:rsidRPr="006B6636" w14:paraId="135E58C4" w14:textId="77777777" w:rsidTr="00805690">
        <w:trPr>
          <w:trHeight w:val="540"/>
        </w:trPr>
        <w:tc>
          <w:tcPr>
            <w:tcW w:w="1056" w:type="dxa"/>
            <w:tcBorders>
              <w:top w:val="single" w:sz="4" w:space="0" w:color="auto"/>
            </w:tcBorders>
            <w:vAlign w:val="bottom"/>
          </w:tcPr>
          <w:p w14:paraId="62EBF9A1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single" w:sz="4" w:space="0" w:color="auto"/>
            </w:tcBorders>
            <w:vAlign w:val="bottom"/>
          </w:tcPr>
          <w:p w14:paraId="0C6C2CD5" w14:textId="77777777" w:rsidR="00241335" w:rsidRPr="006B6636" w:rsidRDefault="00241335" w:rsidP="000E372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bottom"/>
          </w:tcPr>
          <w:p w14:paraId="709E88E4" w14:textId="77777777" w:rsidR="00241335" w:rsidRPr="006B6636" w:rsidRDefault="00241335" w:rsidP="000E372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bottom"/>
          </w:tcPr>
          <w:p w14:paraId="508C98E9" w14:textId="77777777" w:rsidR="00241335" w:rsidRPr="006B6636" w:rsidRDefault="00241335" w:rsidP="000E3728">
            <w:pPr>
              <w:rPr>
                <w:sz w:val="18"/>
                <w:szCs w:val="18"/>
                <w:highlight w:val="yellow"/>
              </w:rPr>
            </w:pPr>
          </w:p>
        </w:tc>
      </w:tr>
      <w:tr w:rsidR="00241335" w:rsidRPr="006B6636" w14:paraId="779F8E76" w14:textId="77777777" w:rsidTr="00805690">
        <w:trPr>
          <w:trHeight w:val="540"/>
        </w:trPr>
        <w:tc>
          <w:tcPr>
            <w:tcW w:w="1056" w:type="dxa"/>
            <w:vAlign w:val="bottom"/>
          </w:tcPr>
          <w:p w14:paraId="7818863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vAlign w:val="bottom"/>
          </w:tcPr>
          <w:p w14:paraId="44F69B9A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Align w:val="bottom"/>
          </w:tcPr>
          <w:p w14:paraId="5F07D11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vAlign w:val="bottom"/>
          </w:tcPr>
          <w:p w14:paraId="41508A3C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241335" w:rsidRPr="006B6636" w14:paraId="43D6B1D6" w14:textId="77777777" w:rsidTr="00805690">
        <w:trPr>
          <w:trHeight w:val="540"/>
        </w:trPr>
        <w:tc>
          <w:tcPr>
            <w:tcW w:w="1056" w:type="dxa"/>
            <w:vAlign w:val="bottom"/>
          </w:tcPr>
          <w:p w14:paraId="17DBC151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vAlign w:val="bottom"/>
          </w:tcPr>
          <w:p w14:paraId="6F8BD81B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Align w:val="bottom"/>
          </w:tcPr>
          <w:p w14:paraId="2613E9C1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vAlign w:val="bottom"/>
          </w:tcPr>
          <w:p w14:paraId="1037B8A3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241335" w:rsidRPr="006B6636" w14:paraId="687C6DE0" w14:textId="77777777" w:rsidTr="00805690">
        <w:trPr>
          <w:trHeight w:val="540"/>
        </w:trPr>
        <w:tc>
          <w:tcPr>
            <w:tcW w:w="1056" w:type="dxa"/>
            <w:tcBorders>
              <w:bottom w:val="single" w:sz="4" w:space="0" w:color="auto"/>
            </w:tcBorders>
            <w:vAlign w:val="bottom"/>
          </w:tcPr>
          <w:p w14:paraId="5B2F9378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vAlign w:val="bottom"/>
          </w:tcPr>
          <w:p w14:paraId="58E6DD4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bottom"/>
          </w:tcPr>
          <w:p w14:paraId="7D3BEE8F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bottom"/>
          </w:tcPr>
          <w:p w14:paraId="3B88899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241335" w:rsidRPr="006B6636" w14:paraId="69E2BB2B" w14:textId="77777777" w:rsidTr="00805690">
        <w:trPr>
          <w:trHeight w:val="54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0D796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42F6F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5AD14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C4E94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CF003E" w:rsidRPr="006B6636" w14:paraId="42AFC42D" w14:textId="77777777" w:rsidTr="00805690">
        <w:trPr>
          <w:trHeight w:val="54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CA723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FBE423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F0BEC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F4315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</w:tr>
    </w:tbl>
    <w:p w14:paraId="3CB648E9" w14:textId="77777777" w:rsidR="00F96129" w:rsidRPr="00814538" w:rsidRDefault="00F96129">
      <w:pPr>
        <w:rPr>
          <w:sz w:val="20"/>
          <w:szCs w:val="20"/>
        </w:rPr>
      </w:pPr>
    </w:p>
    <w:p w14:paraId="0C178E9E" w14:textId="77777777" w:rsidR="00EE35D4" w:rsidRDefault="00EE35D4" w:rsidP="003B44C2">
      <w:pPr>
        <w:rPr>
          <w:b/>
          <w:bCs/>
          <w:sz w:val="20"/>
          <w:szCs w:val="20"/>
        </w:rPr>
      </w:pPr>
    </w:p>
    <w:p w14:paraId="538DDDD4" w14:textId="77777777" w:rsidR="00651A73" w:rsidRDefault="00EE35D4" w:rsidP="001066ED">
      <w:pPr>
        <w:ind w:left="360" w:hanging="3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1066ED">
        <w:rPr>
          <w:b/>
          <w:bCs/>
          <w:sz w:val="20"/>
          <w:szCs w:val="20"/>
        </w:rPr>
        <w:t>. </w:t>
      </w:r>
      <w:r w:rsidR="009B1B71">
        <w:rPr>
          <w:b/>
          <w:bCs/>
          <w:sz w:val="20"/>
          <w:szCs w:val="20"/>
        </w:rPr>
        <w:t xml:space="preserve">Pretende estudo curricular para </w:t>
      </w:r>
      <w:r w:rsidR="00805690">
        <w:rPr>
          <w:b/>
          <w:bCs/>
          <w:sz w:val="20"/>
          <w:szCs w:val="20"/>
        </w:rPr>
        <w:t>c</w:t>
      </w:r>
      <w:r w:rsidR="009B1B71">
        <w:rPr>
          <w:b/>
          <w:bCs/>
          <w:sz w:val="20"/>
          <w:szCs w:val="20"/>
        </w:rPr>
        <w:t>reditações</w:t>
      </w:r>
      <w:r w:rsidR="00CF003E" w:rsidRPr="00805690">
        <w:rPr>
          <w:bCs/>
          <w:sz w:val="20"/>
          <w:szCs w:val="20"/>
        </w:rPr>
        <w:t xml:space="preserve">, </w:t>
      </w:r>
      <w:r w:rsidR="00CF003E" w:rsidRPr="00CF003E">
        <w:rPr>
          <w:bCs/>
          <w:sz w:val="20"/>
          <w:szCs w:val="20"/>
        </w:rPr>
        <w:t>a formalizar</w:t>
      </w:r>
      <w:r w:rsidR="00CF003E">
        <w:rPr>
          <w:bCs/>
          <w:sz w:val="20"/>
          <w:szCs w:val="20"/>
        </w:rPr>
        <w:t xml:space="preserve"> na m</w:t>
      </w:r>
      <w:r w:rsidR="00CF003E" w:rsidRPr="00CF003E">
        <w:rPr>
          <w:bCs/>
          <w:sz w:val="20"/>
          <w:szCs w:val="20"/>
        </w:rPr>
        <w:t>atrícula</w:t>
      </w:r>
      <w:r w:rsidR="0095469C" w:rsidRPr="00CF003E">
        <w:rPr>
          <w:bCs/>
          <w:sz w:val="20"/>
          <w:szCs w:val="20"/>
        </w:rPr>
        <w:t>?</w:t>
      </w:r>
      <w:r w:rsidR="00805690">
        <w:rPr>
          <w:bCs/>
          <w:sz w:val="20"/>
          <w:szCs w:val="20"/>
        </w:rPr>
        <w:t xml:space="preserve"> </w:t>
      </w:r>
    </w:p>
    <w:p w14:paraId="67114046" w14:textId="77777777" w:rsidR="009E642A" w:rsidRDefault="00805690" w:rsidP="001066ED">
      <w:pPr>
        <w:ind w:left="360" w:hanging="36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(ver tabela de emolumentos - pedido de estudo curricular</w:t>
      </w:r>
      <w:r w:rsidR="00651A73">
        <w:rPr>
          <w:bCs/>
          <w:sz w:val="20"/>
          <w:szCs w:val="20"/>
        </w:rPr>
        <w:t xml:space="preserve"> – no momento da matrícula será enviado formulário próprio</w:t>
      </w:r>
      <w:r>
        <w:rPr>
          <w:bCs/>
          <w:sz w:val="20"/>
          <w:szCs w:val="20"/>
        </w:rPr>
        <w:t>)</w:t>
      </w:r>
    </w:p>
    <w:p w14:paraId="71B2AB3B" w14:textId="77777777" w:rsidR="0095469C" w:rsidRDefault="0095469C" w:rsidP="00CF003E">
      <w:pPr>
        <w:spacing w:line="360" w:lineRule="auto"/>
        <w:ind w:left="1416" w:firstLine="708"/>
        <w:jc w:val="right"/>
        <w:rPr>
          <w:b/>
          <w:bCs/>
          <w:sz w:val="20"/>
          <w:szCs w:val="20"/>
        </w:rPr>
      </w:pPr>
      <w:r w:rsidRPr="0095469C">
        <w:rPr>
          <w:bCs/>
          <w:sz w:val="20"/>
          <w:szCs w:val="20"/>
        </w:rPr>
        <w:t xml:space="preserve">Sim </w:t>
      </w:r>
      <w:bookmarkStart w:id="0" w:name="Marcar1"/>
      <w:r w:rsidR="001066ED">
        <w:rPr>
          <w:bCs/>
          <w:sz w:val="24"/>
        </w:rPr>
        <w:fldChar w:fldCharType="begin">
          <w:ffData>
            <w:name w:val="Marcar1"/>
            <w:enabled w:val="0"/>
            <w:calcOnExit w:val="0"/>
            <w:checkBox>
              <w:sizeAuto/>
              <w:default w:val="0"/>
            </w:checkBox>
          </w:ffData>
        </w:fldChar>
      </w:r>
      <w:r w:rsidR="001066ED">
        <w:rPr>
          <w:bCs/>
          <w:sz w:val="24"/>
        </w:rPr>
        <w:instrText xml:space="preserve"> FORMCHECKBOX </w:instrText>
      </w:r>
      <w:r w:rsidR="001066ED">
        <w:rPr>
          <w:bCs/>
          <w:sz w:val="24"/>
        </w:rPr>
      </w:r>
      <w:r w:rsidR="001066ED">
        <w:rPr>
          <w:bCs/>
          <w:sz w:val="24"/>
        </w:rPr>
        <w:fldChar w:fldCharType="separate"/>
      </w:r>
      <w:r w:rsidR="001066ED">
        <w:rPr>
          <w:bCs/>
          <w:sz w:val="24"/>
        </w:rPr>
        <w:fldChar w:fldCharType="end"/>
      </w:r>
      <w:bookmarkEnd w:id="0"/>
      <w:r w:rsidRPr="0095469C">
        <w:rPr>
          <w:bCs/>
          <w:sz w:val="24"/>
        </w:rPr>
        <w:t xml:space="preserve"> </w:t>
      </w:r>
      <w:r w:rsidRPr="0095469C">
        <w:rPr>
          <w:bCs/>
          <w:sz w:val="20"/>
          <w:szCs w:val="20"/>
        </w:rPr>
        <w:t>Não</w:t>
      </w:r>
      <w:r w:rsidRPr="0095469C">
        <w:rPr>
          <w:bCs/>
          <w:sz w:val="24"/>
        </w:rPr>
        <w:t xml:space="preserve"> </w:t>
      </w:r>
      <w:r w:rsidRPr="0095469C">
        <w:rPr>
          <w:b/>
          <w:bCs/>
          <w:sz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95469C">
        <w:rPr>
          <w:b/>
          <w:bCs/>
          <w:sz w:val="24"/>
        </w:rPr>
        <w:instrText xml:space="preserve"> FORMCHECKBOX </w:instrText>
      </w:r>
      <w:r w:rsidRPr="0095469C">
        <w:rPr>
          <w:b/>
          <w:bCs/>
          <w:sz w:val="24"/>
        </w:rPr>
      </w:r>
      <w:r w:rsidRPr="0095469C">
        <w:rPr>
          <w:b/>
          <w:bCs/>
          <w:sz w:val="24"/>
        </w:rPr>
        <w:fldChar w:fldCharType="separate"/>
      </w:r>
      <w:r w:rsidRPr="0095469C">
        <w:rPr>
          <w:b/>
          <w:bCs/>
          <w:sz w:val="24"/>
        </w:rPr>
        <w:fldChar w:fldCharType="end"/>
      </w:r>
      <w:bookmarkEnd w:id="1"/>
    </w:p>
    <w:p w14:paraId="3C0395D3" w14:textId="77777777" w:rsidR="00351B76" w:rsidRPr="00567A93" w:rsidRDefault="00351B76" w:rsidP="00E231C8">
      <w:pPr>
        <w:spacing w:line="360" w:lineRule="auto"/>
        <w:rPr>
          <w:b/>
          <w:bCs/>
          <w:sz w:val="16"/>
          <w:szCs w:val="16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8337"/>
        <w:gridCol w:w="951"/>
      </w:tblGrid>
      <w:tr w:rsidR="001066ED" w14:paraId="108DD962" w14:textId="77777777" w:rsidTr="006B6636">
        <w:tc>
          <w:tcPr>
            <w:tcW w:w="8337" w:type="dxa"/>
          </w:tcPr>
          <w:p w14:paraId="1B25D94B" w14:textId="77777777" w:rsidR="001066ED" w:rsidRPr="006B6636" w:rsidRDefault="001066ED" w:rsidP="00CE0DE9">
            <w:pPr>
              <w:rPr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 xml:space="preserve">Número de folhas que anexa </w:t>
            </w:r>
            <w:r w:rsidRPr="006B6636">
              <w:rPr>
                <w:bCs/>
                <w:sz w:val="16"/>
                <w:szCs w:val="16"/>
              </w:rPr>
              <w:t>(incluindo os certificados de formação académica referida)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3254BC2F" w14:textId="77777777" w:rsidR="001066ED" w:rsidRPr="006B6636" w:rsidRDefault="001066ED" w:rsidP="00CE0DE9">
            <w:pPr>
              <w:rPr>
                <w:sz w:val="20"/>
                <w:szCs w:val="20"/>
              </w:rPr>
            </w:pPr>
          </w:p>
        </w:tc>
      </w:tr>
    </w:tbl>
    <w:p w14:paraId="651E9592" w14:textId="77777777" w:rsidR="001066ED" w:rsidRDefault="001066ED" w:rsidP="001066ED">
      <w:pPr>
        <w:spacing w:line="480" w:lineRule="auto"/>
        <w:rPr>
          <w:b/>
          <w:bCs/>
          <w:sz w:val="20"/>
          <w:szCs w:val="20"/>
        </w:rPr>
      </w:pPr>
    </w:p>
    <w:p w14:paraId="269E314A" w14:textId="77777777" w:rsidR="00651A73" w:rsidRDefault="00651A73" w:rsidP="001066ED">
      <w:pPr>
        <w:spacing w:line="480" w:lineRule="auto"/>
        <w:rPr>
          <w:b/>
          <w:bCs/>
          <w:sz w:val="20"/>
          <w:szCs w:val="20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2988"/>
        <w:gridCol w:w="1501"/>
        <w:gridCol w:w="4799"/>
      </w:tblGrid>
      <w:tr w:rsidR="001066ED" w14:paraId="058CB1F3" w14:textId="77777777" w:rsidTr="006B6636">
        <w:tc>
          <w:tcPr>
            <w:tcW w:w="2988" w:type="dxa"/>
          </w:tcPr>
          <w:p w14:paraId="752B9563" w14:textId="77777777" w:rsidR="001066ED" w:rsidRPr="006B6636" w:rsidRDefault="001066ED" w:rsidP="00CE0DE9">
            <w:pPr>
              <w:rPr>
                <w:sz w:val="20"/>
                <w:szCs w:val="20"/>
              </w:rPr>
            </w:pPr>
            <w:proofErr w:type="gramStart"/>
            <w:r w:rsidRPr="006B6636">
              <w:rPr>
                <w:b/>
                <w:bCs/>
                <w:sz w:val="20"/>
                <w:szCs w:val="20"/>
              </w:rPr>
              <w:t>Data  _</w:t>
            </w:r>
            <w:proofErr w:type="gramEnd"/>
            <w:r w:rsidRPr="006B6636">
              <w:rPr>
                <w:b/>
                <w:bCs/>
                <w:sz w:val="20"/>
                <w:szCs w:val="20"/>
              </w:rPr>
              <w:t>__/___/_____</w:t>
            </w:r>
          </w:p>
        </w:tc>
        <w:tc>
          <w:tcPr>
            <w:tcW w:w="1501" w:type="dxa"/>
          </w:tcPr>
          <w:p w14:paraId="481EA775" w14:textId="77777777" w:rsidR="001066ED" w:rsidRPr="006B6636" w:rsidRDefault="001066ED" w:rsidP="00CE0DE9">
            <w:pPr>
              <w:rPr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Assinatura: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47341341" w14:textId="77777777" w:rsidR="001066ED" w:rsidRPr="006B6636" w:rsidRDefault="001066ED" w:rsidP="00CE0DE9">
            <w:pPr>
              <w:rPr>
                <w:sz w:val="20"/>
                <w:szCs w:val="20"/>
              </w:rPr>
            </w:pPr>
          </w:p>
        </w:tc>
      </w:tr>
    </w:tbl>
    <w:p w14:paraId="42EF2083" w14:textId="77777777" w:rsidR="001066ED" w:rsidRDefault="001066ED" w:rsidP="00567A93">
      <w:pPr>
        <w:spacing w:line="360" w:lineRule="auto"/>
      </w:pPr>
    </w:p>
    <w:sectPr w:rsidR="001066ED" w:rsidSect="007C52D0">
      <w:headerReference w:type="default" r:id="rId7"/>
      <w:footerReference w:type="even" r:id="rId8"/>
      <w:footerReference w:type="default" r:id="rId9"/>
      <w:pgSz w:w="11906" w:h="16838"/>
      <w:pgMar w:top="1701" w:right="1134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39EE" w14:textId="77777777" w:rsidR="00252DA5" w:rsidRDefault="00252DA5">
      <w:r>
        <w:separator/>
      </w:r>
    </w:p>
  </w:endnote>
  <w:endnote w:type="continuationSeparator" w:id="0">
    <w:p w14:paraId="0CE5A401" w14:textId="77777777" w:rsidR="00252DA5" w:rsidRDefault="0025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E5527" w:rsidRDefault="000E5527" w:rsidP="00CA4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0C951" w14:textId="77777777" w:rsidR="000E5527" w:rsidRDefault="000E5527" w:rsidP="009546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0E5527" w:rsidRDefault="000E5527" w:rsidP="00CA4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A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36CF1" w14:textId="77777777" w:rsidR="000E5527" w:rsidRDefault="000E5527" w:rsidP="009546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1A48" w14:textId="77777777" w:rsidR="00252DA5" w:rsidRDefault="00252DA5">
      <w:r>
        <w:separator/>
      </w:r>
    </w:p>
  </w:footnote>
  <w:footnote w:type="continuationSeparator" w:id="0">
    <w:p w14:paraId="2BB2AF93" w14:textId="77777777" w:rsidR="00252DA5" w:rsidRDefault="0025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9056" w14:textId="77777777" w:rsidR="000E5527" w:rsidRDefault="007F5AD1" w:rsidP="0029183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BE6A4BF" wp14:editId="07777777">
          <wp:simplePos x="0" y="0"/>
          <wp:positionH relativeFrom="column">
            <wp:posOffset>-523875</wp:posOffset>
          </wp:positionH>
          <wp:positionV relativeFrom="paragraph">
            <wp:posOffset>-352425</wp:posOffset>
          </wp:positionV>
          <wp:extent cx="2019300" cy="73342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D7232" w14:textId="77777777" w:rsidR="000E5527" w:rsidRDefault="000E5527" w:rsidP="00291836">
    <w:pPr>
      <w:pStyle w:val="Header"/>
      <w:pBdr>
        <w:bottom w:val="single" w:sz="4" w:space="1" w:color="auto"/>
      </w:pBdr>
      <w:ind w:hanging="1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5EF"/>
    <w:multiLevelType w:val="singleLevel"/>
    <w:tmpl w:val="49D27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8374614"/>
    <w:multiLevelType w:val="singleLevel"/>
    <w:tmpl w:val="BCD27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0E6B4F00"/>
    <w:multiLevelType w:val="multilevel"/>
    <w:tmpl w:val="51F2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F7A8C"/>
    <w:multiLevelType w:val="singleLevel"/>
    <w:tmpl w:val="21840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343D4F02"/>
    <w:multiLevelType w:val="singleLevel"/>
    <w:tmpl w:val="6A56D0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542B2B2D"/>
    <w:multiLevelType w:val="hybridMultilevel"/>
    <w:tmpl w:val="1D8E3E84"/>
    <w:lvl w:ilvl="0" w:tplc="FA22AAE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D52CF7"/>
    <w:multiLevelType w:val="singleLevel"/>
    <w:tmpl w:val="BCD27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646A1419"/>
    <w:multiLevelType w:val="hybridMultilevel"/>
    <w:tmpl w:val="7CBEEF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C0C26"/>
    <w:multiLevelType w:val="singleLevel"/>
    <w:tmpl w:val="2A36C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0">
    <w:nsid w:val="6AD8356F"/>
    <w:multiLevelType w:val="hybridMultilevel"/>
    <w:tmpl w:val="24F67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AE2FB9"/>
    <w:multiLevelType w:val="singleLevel"/>
    <w:tmpl w:val="49D27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 w15:restartNumberingAfterBreak="0">
    <w:nsid w:val="70C3465F"/>
    <w:multiLevelType w:val="hybridMultilevel"/>
    <w:tmpl w:val="E5C2EB84"/>
    <w:lvl w:ilvl="0" w:tplc="21840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F82E58"/>
    <w:multiLevelType w:val="hybridMultilevel"/>
    <w:tmpl w:val="DF3EE408"/>
    <w:lvl w:ilvl="0" w:tplc="08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9115A4"/>
    <w:multiLevelType w:val="hybridMultilevel"/>
    <w:tmpl w:val="E180A74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333609">
    <w:abstractNumId w:val="4"/>
  </w:num>
  <w:num w:numId="2" w16cid:durableId="162547460">
    <w:abstractNumId w:val="3"/>
  </w:num>
  <w:num w:numId="3" w16cid:durableId="987711502">
    <w:abstractNumId w:val="7"/>
  </w:num>
  <w:num w:numId="4" w16cid:durableId="219949797">
    <w:abstractNumId w:val="10"/>
  </w:num>
  <w:num w:numId="5" w16cid:durableId="1039401037">
    <w:abstractNumId w:val="13"/>
  </w:num>
  <w:num w:numId="6" w16cid:durableId="1070079467">
    <w:abstractNumId w:val="0"/>
  </w:num>
  <w:num w:numId="7" w16cid:durableId="1875344697">
    <w:abstractNumId w:val="9"/>
  </w:num>
  <w:num w:numId="8" w16cid:durableId="1027680355">
    <w:abstractNumId w:val="6"/>
  </w:num>
  <w:num w:numId="9" w16cid:durableId="107241721">
    <w:abstractNumId w:val="1"/>
  </w:num>
  <w:num w:numId="10" w16cid:durableId="205873662">
    <w:abstractNumId w:val="11"/>
  </w:num>
  <w:num w:numId="11" w16cid:durableId="450513531">
    <w:abstractNumId w:val="8"/>
  </w:num>
  <w:num w:numId="12" w16cid:durableId="89931671">
    <w:abstractNumId w:val="12"/>
  </w:num>
  <w:num w:numId="13" w16cid:durableId="1164202185">
    <w:abstractNumId w:val="2"/>
  </w:num>
  <w:num w:numId="14" w16cid:durableId="5180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7D"/>
    <w:rsid w:val="00004146"/>
    <w:rsid w:val="00004CC4"/>
    <w:rsid w:val="00037BC2"/>
    <w:rsid w:val="000D537B"/>
    <w:rsid w:val="000E3728"/>
    <w:rsid w:val="000E5527"/>
    <w:rsid w:val="000E76D7"/>
    <w:rsid w:val="001066ED"/>
    <w:rsid w:val="001235F0"/>
    <w:rsid w:val="00171339"/>
    <w:rsid w:val="00184C3E"/>
    <w:rsid w:val="00191665"/>
    <w:rsid w:val="00191C7D"/>
    <w:rsid w:val="001D4A9D"/>
    <w:rsid w:val="001E038F"/>
    <w:rsid w:val="001F28FD"/>
    <w:rsid w:val="002255CE"/>
    <w:rsid w:val="00234ACE"/>
    <w:rsid w:val="00241335"/>
    <w:rsid w:val="00252DA5"/>
    <w:rsid w:val="00291836"/>
    <w:rsid w:val="00303453"/>
    <w:rsid w:val="00310F17"/>
    <w:rsid w:val="00325B4C"/>
    <w:rsid w:val="00346026"/>
    <w:rsid w:val="00351B76"/>
    <w:rsid w:val="00351DAC"/>
    <w:rsid w:val="00370442"/>
    <w:rsid w:val="0038077D"/>
    <w:rsid w:val="003A6DB8"/>
    <w:rsid w:val="003B1733"/>
    <w:rsid w:val="003B44C2"/>
    <w:rsid w:val="003D11CD"/>
    <w:rsid w:val="004101AB"/>
    <w:rsid w:val="0043544C"/>
    <w:rsid w:val="00451C96"/>
    <w:rsid w:val="00467CF8"/>
    <w:rsid w:val="00485B90"/>
    <w:rsid w:val="0049582B"/>
    <w:rsid w:val="004974F1"/>
    <w:rsid w:val="004B5A72"/>
    <w:rsid w:val="004C6FEC"/>
    <w:rsid w:val="004D180D"/>
    <w:rsid w:val="004F0513"/>
    <w:rsid w:val="004F2B24"/>
    <w:rsid w:val="0050237B"/>
    <w:rsid w:val="0053388F"/>
    <w:rsid w:val="00535FD4"/>
    <w:rsid w:val="00542DD3"/>
    <w:rsid w:val="0054448E"/>
    <w:rsid w:val="00563E22"/>
    <w:rsid w:val="00567A93"/>
    <w:rsid w:val="00625DE3"/>
    <w:rsid w:val="00651A73"/>
    <w:rsid w:val="00667924"/>
    <w:rsid w:val="006B6636"/>
    <w:rsid w:val="006C05CC"/>
    <w:rsid w:val="006F3B45"/>
    <w:rsid w:val="00753434"/>
    <w:rsid w:val="0075640A"/>
    <w:rsid w:val="0076465D"/>
    <w:rsid w:val="007C52D0"/>
    <w:rsid w:val="007D3A39"/>
    <w:rsid w:val="007D4166"/>
    <w:rsid w:val="007E2F5E"/>
    <w:rsid w:val="007F5AD1"/>
    <w:rsid w:val="007F7758"/>
    <w:rsid w:val="00805690"/>
    <w:rsid w:val="00814538"/>
    <w:rsid w:val="00837815"/>
    <w:rsid w:val="0084705D"/>
    <w:rsid w:val="00863A4B"/>
    <w:rsid w:val="00867070"/>
    <w:rsid w:val="0089338F"/>
    <w:rsid w:val="008C5339"/>
    <w:rsid w:val="008D23A8"/>
    <w:rsid w:val="00917B68"/>
    <w:rsid w:val="0093041A"/>
    <w:rsid w:val="0095469C"/>
    <w:rsid w:val="009A540E"/>
    <w:rsid w:val="009B1B71"/>
    <w:rsid w:val="009E642A"/>
    <w:rsid w:val="00A0621D"/>
    <w:rsid w:val="00A172CD"/>
    <w:rsid w:val="00A208D1"/>
    <w:rsid w:val="00A731D9"/>
    <w:rsid w:val="00A95411"/>
    <w:rsid w:val="00A96641"/>
    <w:rsid w:val="00AA7A5C"/>
    <w:rsid w:val="00AD4F75"/>
    <w:rsid w:val="00AD70F6"/>
    <w:rsid w:val="00AF1A64"/>
    <w:rsid w:val="00B05CEC"/>
    <w:rsid w:val="00B20BD7"/>
    <w:rsid w:val="00B333E0"/>
    <w:rsid w:val="00B36525"/>
    <w:rsid w:val="00B55936"/>
    <w:rsid w:val="00B55C79"/>
    <w:rsid w:val="00BE40BB"/>
    <w:rsid w:val="00BE7E0E"/>
    <w:rsid w:val="00BF3D27"/>
    <w:rsid w:val="00C72A8C"/>
    <w:rsid w:val="00C910A7"/>
    <w:rsid w:val="00CA46F1"/>
    <w:rsid w:val="00CB4B09"/>
    <w:rsid w:val="00CD1E99"/>
    <w:rsid w:val="00CD5109"/>
    <w:rsid w:val="00CE0DE9"/>
    <w:rsid w:val="00CF003E"/>
    <w:rsid w:val="00CF1820"/>
    <w:rsid w:val="00D2133E"/>
    <w:rsid w:val="00D42479"/>
    <w:rsid w:val="00D50836"/>
    <w:rsid w:val="00D52F6A"/>
    <w:rsid w:val="00DA39CC"/>
    <w:rsid w:val="00DB1EB7"/>
    <w:rsid w:val="00DC3B61"/>
    <w:rsid w:val="00DE22F5"/>
    <w:rsid w:val="00DE772A"/>
    <w:rsid w:val="00DF1C6B"/>
    <w:rsid w:val="00DF4486"/>
    <w:rsid w:val="00E2302C"/>
    <w:rsid w:val="00E231C8"/>
    <w:rsid w:val="00E654E8"/>
    <w:rsid w:val="00EB65AA"/>
    <w:rsid w:val="00EC7503"/>
    <w:rsid w:val="00EE35D4"/>
    <w:rsid w:val="00EF615F"/>
    <w:rsid w:val="00F30F88"/>
    <w:rsid w:val="00F514D2"/>
    <w:rsid w:val="00F57DCC"/>
    <w:rsid w:val="00F70249"/>
    <w:rsid w:val="00F956DA"/>
    <w:rsid w:val="00F96129"/>
    <w:rsid w:val="00FB0B8B"/>
    <w:rsid w:val="00FD4CA9"/>
    <w:rsid w:val="00FE292D"/>
    <w:rsid w:val="533BF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695B1"/>
  <w15:chartTrackingRefBased/>
  <w15:docId w15:val="{7379DA21-9AA4-453B-AABA-A47F4AB7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690"/>
    <w:rPr>
      <w:rFonts w:ascii="Verdana" w:hAnsi="Verdana"/>
      <w:sz w:val="22"/>
      <w:szCs w:val="24"/>
      <w:u w:color="808080"/>
      <w:lang w:val="pt-PT" w:eastAsia="zh-CN"/>
    </w:rPr>
  </w:style>
  <w:style w:type="paragraph" w:styleId="Heading2">
    <w:name w:val="heading 2"/>
    <w:basedOn w:val="Normal"/>
    <w:next w:val="Normal"/>
    <w:qFormat/>
    <w:rsid w:val="00D42479"/>
    <w:pPr>
      <w:spacing w:before="120"/>
      <w:outlineLvl w:val="1"/>
    </w:pPr>
    <w:rPr>
      <w:rFonts w:ascii="Arial" w:eastAsia="Times New Roman" w:hAnsi="Arial"/>
      <w:b/>
      <w:sz w:val="24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7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183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291836"/>
    <w:pPr>
      <w:tabs>
        <w:tab w:val="center" w:pos="4252"/>
        <w:tab w:val="right" w:pos="8504"/>
      </w:tabs>
    </w:pPr>
  </w:style>
  <w:style w:type="character" w:styleId="Hyperlink">
    <w:name w:val="Hyperlink"/>
    <w:rsid w:val="0043544C"/>
    <w:rPr>
      <w:color w:val="0000FF"/>
      <w:u w:val="single"/>
    </w:rPr>
  </w:style>
  <w:style w:type="paragraph" w:styleId="BodyTextIndent">
    <w:name w:val="Body Text Indent"/>
    <w:basedOn w:val="Normal"/>
    <w:rsid w:val="0043544C"/>
    <w:pPr>
      <w:spacing w:before="360" w:line="360" w:lineRule="atLeast"/>
      <w:ind w:firstLine="567"/>
      <w:jc w:val="both"/>
    </w:pPr>
    <w:rPr>
      <w:rFonts w:ascii="Lucida Casual" w:eastAsia="Times New Roman" w:hAnsi="Lucida Casual"/>
      <w:spacing w:val="10"/>
      <w:sz w:val="20"/>
      <w:szCs w:val="20"/>
      <w:lang w:eastAsia="pt-PT"/>
    </w:rPr>
  </w:style>
  <w:style w:type="character" w:styleId="PageNumber">
    <w:name w:val="page number"/>
    <w:basedOn w:val="DefaultParagraphFont"/>
    <w:rsid w:val="0095469C"/>
  </w:style>
  <w:style w:type="paragraph" w:styleId="BalloonText">
    <w:name w:val="Balloon Text"/>
    <w:basedOn w:val="Normal"/>
    <w:semiHidden/>
    <w:rsid w:val="00497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2863</Characters>
  <Application>Microsoft Office Word</Application>
  <DocSecurity>0</DocSecurity>
  <Lines>136</Lines>
  <Paragraphs>37</Paragraphs>
  <ScaleCrop>false</ScaleCrop>
  <Company>Universidade Católica Portuguesa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PARA CANDIDATURA AO</dc:title>
  <dc:subject/>
  <dc:creator>margarida vieira</dc:creator>
  <cp:keywords/>
  <cp:lastModifiedBy>Helena Zacarias</cp:lastModifiedBy>
  <cp:revision>3</cp:revision>
  <cp:lastPrinted>2007-06-29T23:48:00Z</cp:lastPrinted>
  <dcterms:created xsi:type="dcterms:W3CDTF">2025-04-07T16:06:00Z</dcterms:created>
  <dcterms:modified xsi:type="dcterms:W3CDTF">2025-06-26T11:40:00Z</dcterms:modified>
</cp:coreProperties>
</file>